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A03FE" w14:textId="77777777" w:rsidR="00ED599A" w:rsidRDefault="00ED599A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4B3A5FFB" w14:textId="114E0977" w:rsidR="0003366E" w:rsidRPr="00644463" w:rsidRDefault="003608F2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X</w:t>
      </w:r>
      <w:r>
        <w:rPr>
          <w:rFonts w:ascii="方正小标宋_GBK" w:eastAsia="方正小标宋_GBK"/>
          <w:sz w:val="36"/>
          <w:szCs w:val="36"/>
        </w:rPr>
        <w:t>XX</w:t>
      </w:r>
      <w:r w:rsidR="00644463" w:rsidRPr="00644463">
        <w:rPr>
          <w:rFonts w:ascii="方正小标宋_GBK" w:eastAsia="方正小标宋_GBK" w:hint="eastAsia"/>
          <w:sz w:val="36"/>
          <w:szCs w:val="36"/>
        </w:rPr>
        <w:t>部门（学院）</w:t>
      </w:r>
      <w:r w:rsidR="00541959" w:rsidRPr="00644463">
        <w:rPr>
          <w:rFonts w:ascii="方正小标宋_GBK" w:eastAsia="方正小标宋_GBK" w:hint="eastAsia"/>
          <w:sz w:val="36"/>
          <w:szCs w:val="36"/>
        </w:rPr>
        <w:t>自行采购</w:t>
      </w:r>
      <w:r w:rsidR="00644463" w:rsidRPr="00644463">
        <w:rPr>
          <w:rFonts w:ascii="方正小标宋_GBK" w:eastAsia="方正小标宋_GBK" w:hint="eastAsia"/>
          <w:sz w:val="36"/>
          <w:szCs w:val="36"/>
        </w:rPr>
        <w:t>立项</w:t>
      </w:r>
      <w:r w:rsidR="00541959" w:rsidRPr="00644463">
        <w:rPr>
          <w:rFonts w:ascii="方正小标宋_GBK" w:eastAsia="方正小标宋_GBK" w:hint="eastAsia"/>
          <w:sz w:val="36"/>
          <w:szCs w:val="36"/>
        </w:rPr>
        <w:t>申请</w:t>
      </w:r>
      <w:r w:rsidR="00644463" w:rsidRPr="00644463">
        <w:rPr>
          <w:rFonts w:ascii="方正小标宋_GBK" w:eastAsia="方正小标宋_GBK" w:hint="eastAsia"/>
          <w:sz w:val="36"/>
          <w:szCs w:val="36"/>
        </w:rPr>
        <w:t>审批</w:t>
      </w:r>
      <w:r w:rsidR="00541959" w:rsidRPr="00644463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290"/>
        <w:gridCol w:w="1290"/>
        <w:gridCol w:w="196"/>
        <w:gridCol w:w="1358"/>
        <w:gridCol w:w="449"/>
        <w:gridCol w:w="872"/>
        <w:gridCol w:w="1457"/>
      </w:tblGrid>
      <w:tr w:rsidR="0003366E" w14:paraId="2DD3AD9E" w14:textId="77777777" w:rsidTr="000E22F8">
        <w:trPr>
          <w:trHeight w:val="857"/>
          <w:jc w:val="center"/>
        </w:trPr>
        <w:tc>
          <w:tcPr>
            <w:tcW w:w="1560" w:type="dxa"/>
            <w:vAlign w:val="center"/>
          </w:tcPr>
          <w:p w14:paraId="741597A3" w14:textId="77777777" w:rsidR="0003366E" w:rsidRDefault="00541959">
            <w:pPr>
              <w:spacing w:line="560" w:lineRule="exact"/>
              <w:jc w:val="center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290" w:type="dxa"/>
            <w:vAlign w:val="center"/>
          </w:tcPr>
          <w:p w14:paraId="1F8D0325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46EFE7F" w14:textId="77777777" w:rsidR="0003366E" w:rsidRDefault="00541959">
            <w:pPr>
              <w:spacing w:line="560" w:lineRule="exact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gridSpan w:val="2"/>
            <w:vAlign w:val="center"/>
          </w:tcPr>
          <w:p w14:paraId="108805AC" w14:textId="77777777" w:rsidR="0003366E" w:rsidRDefault="0003366E">
            <w:pPr>
              <w:spacing w:line="560" w:lineRule="exact"/>
              <w:jc w:val="center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08266EF" w14:textId="77777777" w:rsidR="0003366E" w:rsidRDefault="00541959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457" w:type="dxa"/>
            <w:vAlign w:val="center"/>
          </w:tcPr>
          <w:p w14:paraId="639A2D39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</w:tc>
      </w:tr>
      <w:tr w:rsidR="0003366E" w14:paraId="679A47F1" w14:textId="77777777">
        <w:trPr>
          <w:trHeight w:val="433"/>
          <w:jc w:val="center"/>
        </w:trPr>
        <w:tc>
          <w:tcPr>
            <w:tcW w:w="1560" w:type="dxa"/>
            <w:vAlign w:val="center"/>
          </w:tcPr>
          <w:p w14:paraId="1929406A" w14:textId="77777777" w:rsidR="0003366E" w:rsidRDefault="00541959">
            <w:pPr>
              <w:spacing w:line="560" w:lineRule="exact"/>
              <w:jc w:val="center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6912" w:type="dxa"/>
            <w:gridSpan w:val="7"/>
          </w:tcPr>
          <w:p w14:paraId="5A968095" w14:textId="5F1627D6" w:rsidR="0003366E" w:rsidRDefault="00541959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□货物类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□服务类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□工程类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</w:t>
            </w:r>
            <w:r w:rsidR="00926626"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（方框内打勾）</w:t>
            </w:r>
          </w:p>
        </w:tc>
      </w:tr>
      <w:tr w:rsidR="00790591" w14:paraId="3563359B" w14:textId="77777777">
        <w:trPr>
          <w:trHeight w:val="433"/>
          <w:jc w:val="center"/>
        </w:trPr>
        <w:tc>
          <w:tcPr>
            <w:tcW w:w="1560" w:type="dxa"/>
            <w:vAlign w:val="center"/>
          </w:tcPr>
          <w:p w14:paraId="7A782311" w14:textId="03EEFF65" w:rsidR="00790591" w:rsidRDefault="00790591">
            <w:pPr>
              <w:spacing w:line="560" w:lineRule="exact"/>
              <w:jc w:val="center"/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912" w:type="dxa"/>
            <w:gridSpan w:val="7"/>
          </w:tcPr>
          <w:p w14:paraId="6DE64147" w14:textId="067F5CC2" w:rsidR="00790591" w:rsidRDefault="00926626" w:rsidP="00926626">
            <w:pPr>
              <w:spacing w:line="560" w:lineRule="exact"/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□直接采购</w:t>
            </w:r>
            <w:r w:rsidR="00790591" w:rsidRPr="00790591"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询价 </w:t>
            </w:r>
            <w:r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  <w:t xml:space="preserve"> </w:t>
            </w:r>
            <w:r w:rsidR="00790591" w:rsidRPr="00790591"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竞价</w:t>
            </w:r>
            <w:r w:rsidR="00790591" w:rsidRPr="00790591"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单一来源 </w:t>
            </w:r>
            <w:r w:rsidR="00790591" w:rsidRPr="00790591"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（方框内打勾）</w:t>
            </w:r>
          </w:p>
        </w:tc>
      </w:tr>
      <w:tr w:rsidR="0003366E" w14:paraId="19150E4D" w14:textId="77777777">
        <w:trPr>
          <w:trHeight w:val="1246"/>
          <w:jc w:val="center"/>
        </w:trPr>
        <w:tc>
          <w:tcPr>
            <w:tcW w:w="1560" w:type="dxa"/>
            <w:vAlign w:val="center"/>
          </w:tcPr>
          <w:p w14:paraId="27C4D57A" w14:textId="57A2F91E" w:rsidR="0003366E" w:rsidRDefault="007F493F" w:rsidP="007F493F">
            <w:pPr>
              <w:spacing w:line="560" w:lineRule="exact"/>
              <w:jc w:val="center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采购需求</w:t>
            </w:r>
          </w:p>
        </w:tc>
        <w:tc>
          <w:tcPr>
            <w:tcW w:w="6912" w:type="dxa"/>
            <w:gridSpan w:val="7"/>
          </w:tcPr>
          <w:p w14:paraId="373EA614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  <w:p w14:paraId="5085347E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  <w:p w14:paraId="66F42981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</w:tc>
      </w:tr>
      <w:tr w:rsidR="007F493F" w14:paraId="10ADBC7D" w14:textId="77777777" w:rsidTr="00644024">
        <w:trPr>
          <w:trHeight w:val="956"/>
          <w:jc w:val="center"/>
        </w:trPr>
        <w:tc>
          <w:tcPr>
            <w:tcW w:w="1560" w:type="dxa"/>
            <w:vAlign w:val="center"/>
          </w:tcPr>
          <w:p w14:paraId="4032CB1A" w14:textId="4B7BE558" w:rsidR="007F493F" w:rsidRDefault="007F493F" w:rsidP="007F493F">
            <w:pPr>
              <w:spacing w:line="560" w:lineRule="exact"/>
              <w:jc w:val="center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776" w:type="dxa"/>
            <w:gridSpan w:val="3"/>
          </w:tcPr>
          <w:p w14:paraId="7C212A03" w14:textId="77777777" w:rsidR="007F493F" w:rsidRDefault="007F493F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1F55B213" w14:textId="3C2FB482" w:rsidR="007F493F" w:rsidRDefault="007F493F" w:rsidP="007F493F">
            <w:pPr>
              <w:spacing w:line="56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 w:rsidRPr="007F493F"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2329" w:type="dxa"/>
            <w:gridSpan w:val="2"/>
          </w:tcPr>
          <w:p w14:paraId="551F94F5" w14:textId="1104B1AE" w:rsidR="007F493F" w:rsidRDefault="007F493F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</w:tc>
      </w:tr>
      <w:tr w:rsidR="0003366E" w14:paraId="28F8814A" w14:textId="77777777">
        <w:trPr>
          <w:trHeight w:val="2867"/>
          <w:jc w:val="center"/>
        </w:trPr>
        <w:tc>
          <w:tcPr>
            <w:tcW w:w="1560" w:type="dxa"/>
            <w:vAlign w:val="center"/>
          </w:tcPr>
          <w:p w14:paraId="51C44529" w14:textId="77777777" w:rsidR="0003366E" w:rsidRDefault="00541959">
            <w:pPr>
              <w:spacing w:line="560" w:lineRule="exact"/>
              <w:jc w:val="center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912" w:type="dxa"/>
            <w:gridSpan w:val="7"/>
          </w:tcPr>
          <w:p w14:paraId="610F3171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  <w:p w14:paraId="5C5817A4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  <w:p w14:paraId="52F8B4D7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  <w:p w14:paraId="559B82ED" w14:textId="56C0300B" w:rsidR="0003366E" w:rsidRDefault="00541959">
            <w:pPr>
              <w:spacing w:line="50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14:paraId="78173739" w14:textId="3C75D50A" w:rsidR="0003366E" w:rsidRDefault="00541959" w:rsidP="00644024">
            <w:pPr>
              <w:spacing w:line="500" w:lineRule="exact"/>
              <w:ind w:firstLineChars="2000" w:firstLine="4800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03366E" w14:paraId="46F25EF6" w14:textId="77777777">
        <w:trPr>
          <w:jc w:val="center"/>
        </w:trPr>
        <w:tc>
          <w:tcPr>
            <w:tcW w:w="1560" w:type="dxa"/>
            <w:vAlign w:val="center"/>
          </w:tcPr>
          <w:p w14:paraId="7FA0E5B3" w14:textId="1E88ABB9" w:rsidR="0003366E" w:rsidRDefault="007F493F">
            <w:pPr>
              <w:spacing w:line="560" w:lineRule="exact"/>
              <w:jc w:val="center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部门负责人</w:t>
            </w:r>
          </w:p>
          <w:p w14:paraId="1F5928B7" w14:textId="77777777" w:rsidR="0003366E" w:rsidRDefault="00541959">
            <w:pPr>
              <w:spacing w:line="56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意</w:t>
            </w: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见</w:t>
            </w:r>
          </w:p>
        </w:tc>
        <w:tc>
          <w:tcPr>
            <w:tcW w:w="6912" w:type="dxa"/>
            <w:gridSpan w:val="7"/>
          </w:tcPr>
          <w:p w14:paraId="5210CFC3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  <w:p w14:paraId="3E62C187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  <w:p w14:paraId="48772506" w14:textId="754B15F1" w:rsidR="0003366E" w:rsidRDefault="00541959">
            <w:pPr>
              <w:spacing w:line="500" w:lineRule="exact"/>
              <w:ind w:firstLineChars="1500" w:firstLine="3600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                                     </w:t>
            </w:r>
          </w:p>
          <w:p w14:paraId="54C57C44" w14:textId="0F7AC1D1" w:rsidR="0003366E" w:rsidRDefault="00541959" w:rsidP="00644024">
            <w:pPr>
              <w:spacing w:line="500" w:lineRule="exact"/>
              <w:ind w:firstLineChars="2000" w:firstLine="4800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03366E" w14:paraId="5A1B6342" w14:textId="77777777" w:rsidTr="00644024">
        <w:trPr>
          <w:trHeight w:val="1967"/>
          <w:jc w:val="center"/>
        </w:trPr>
        <w:tc>
          <w:tcPr>
            <w:tcW w:w="1560" w:type="dxa"/>
            <w:vAlign w:val="center"/>
          </w:tcPr>
          <w:p w14:paraId="76927517" w14:textId="77777777" w:rsidR="0003366E" w:rsidRDefault="00541959">
            <w:pPr>
              <w:spacing w:line="560" w:lineRule="exact"/>
              <w:jc w:val="center"/>
              <w:rPr>
                <w:rFonts w:ascii="方正仿宋_GBK" w:eastAsia="方正仿宋_GBK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6912" w:type="dxa"/>
            <w:gridSpan w:val="7"/>
          </w:tcPr>
          <w:p w14:paraId="5BF75961" w14:textId="77777777" w:rsidR="0003366E" w:rsidRDefault="0003366E">
            <w:pPr>
              <w:spacing w:line="560" w:lineRule="exact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</w:p>
          <w:p w14:paraId="5A10400B" w14:textId="77777777" w:rsidR="00644024" w:rsidRDefault="00644024">
            <w:pPr>
              <w:spacing w:line="560" w:lineRule="exact"/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</w:pPr>
          </w:p>
          <w:p w14:paraId="58EA7FD3" w14:textId="388A60FE" w:rsidR="0003366E" w:rsidRDefault="00541959" w:rsidP="00644024">
            <w:pPr>
              <w:spacing w:line="500" w:lineRule="exact"/>
              <w:ind w:firstLineChars="1500" w:firstLine="3600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签字：</w:t>
            </w:r>
          </w:p>
          <w:p w14:paraId="0EFA21B5" w14:textId="736A38F4" w:rsidR="0003366E" w:rsidRDefault="00541959" w:rsidP="00644024">
            <w:pPr>
              <w:spacing w:line="500" w:lineRule="exact"/>
              <w:ind w:firstLineChars="2000" w:firstLine="4800"/>
              <w:rPr>
                <w:rFonts w:ascii="方正仿宋_GBK" w:eastAsia="方正仿宋_GBK" w:hAnsiTheme="minor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Theme="minorEastAsia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53F9A4A" w14:textId="17BB91D5" w:rsidR="0003366E" w:rsidRDefault="0003366E" w:rsidP="007B1862">
      <w:pPr>
        <w:adjustRightInd w:val="0"/>
        <w:snapToGrid w:val="0"/>
        <w:spacing w:line="240" w:lineRule="exact"/>
        <w:rPr>
          <w:rFonts w:hint="eastAsia"/>
        </w:rPr>
      </w:pPr>
      <w:bookmarkStart w:id="0" w:name="_GoBack"/>
      <w:bookmarkEnd w:id="0"/>
    </w:p>
    <w:sectPr w:rsidR="0003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DQ3MDFmNTE5ODMxNmJjZWY1YjJmNGJkMDVmYjEifQ=="/>
  </w:docVars>
  <w:rsids>
    <w:rsidRoot w:val="00BF217F"/>
    <w:rsid w:val="0003366E"/>
    <w:rsid w:val="00055E67"/>
    <w:rsid w:val="000E22F8"/>
    <w:rsid w:val="0010278F"/>
    <w:rsid w:val="00247B38"/>
    <w:rsid w:val="0026060A"/>
    <w:rsid w:val="002B4F68"/>
    <w:rsid w:val="002C6C59"/>
    <w:rsid w:val="003608F2"/>
    <w:rsid w:val="00374A97"/>
    <w:rsid w:val="004329BD"/>
    <w:rsid w:val="004403CB"/>
    <w:rsid w:val="005364C2"/>
    <w:rsid w:val="00541959"/>
    <w:rsid w:val="0059781B"/>
    <w:rsid w:val="00637338"/>
    <w:rsid w:val="00644024"/>
    <w:rsid w:val="00644463"/>
    <w:rsid w:val="00655BC1"/>
    <w:rsid w:val="00690D47"/>
    <w:rsid w:val="00693D8C"/>
    <w:rsid w:val="006C26E0"/>
    <w:rsid w:val="00726F48"/>
    <w:rsid w:val="00752958"/>
    <w:rsid w:val="00790591"/>
    <w:rsid w:val="007B1862"/>
    <w:rsid w:val="007F28F6"/>
    <w:rsid w:val="007F493F"/>
    <w:rsid w:val="008D6A18"/>
    <w:rsid w:val="008F42AE"/>
    <w:rsid w:val="00926626"/>
    <w:rsid w:val="00930B2C"/>
    <w:rsid w:val="009B7612"/>
    <w:rsid w:val="00A27943"/>
    <w:rsid w:val="00A51921"/>
    <w:rsid w:val="00A9193D"/>
    <w:rsid w:val="00A943D4"/>
    <w:rsid w:val="00AB5D77"/>
    <w:rsid w:val="00AB6718"/>
    <w:rsid w:val="00B22BDE"/>
    <w:rsid w:val="00B40953"/>
    <w:rsid w:val="00B41E97"/>
    <w:rsid w:val="00B75777"/>
    <w:rsid w:val="00BB76D0"/>
    <w:rsid w:val="00BF217F"/>
    <w:rsid w:val="00C04F32"/>
    <w:rsid w:val="00CE1302"/>
    <w:rsid w:val="00D20FA7"/>
    <w:rsid w:val="00D5026E"/>
    <w:rsid w:val="00DA5AB5"/>
    <w:rsid w:val="00DB4252"/>
    <w:rsid w:val="00DB5F77"/>
    <w:rsid w:val="00DC68FC"/>
    <w:rsid w:val="00DF4209"/>
    <w:rsid w:val="00ED599A"/>
    <w:rsid w:val="00EE6E86"/>
    <w:rsid w:val="00EF110C"/>
    <w:rsid w:val="00F67216"/>
    <w:rsid w:val="00F76D6E"/>
    <w:rsid w:val="724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BDFA6-A745-4E84-84E2-6A0647C5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allapoehu</dc:creator>
  <cp:lastModifiedBy>周蕾</cp:lastModifiedBy>
  <cp:revision>43</cp:revision>
  <dcterms:created xsi:type="dcterms:W3CDTF">2019-05-29T06:30:00Z</dcterms:created>
  <dcterms:modified xsi:type="dcterms:W3CDTF">2024-11-12T06:22:00Z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06249D4A6FF34038AC0C62A11A58FA0C_12</vt:lpwstr>
  </property>
</Properties>
</file>