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1F" w:rsidRDefault="00C15B6F">
      <w:pPr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33211F" w:rsidRDefault="006262DF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微软雅黑" w:cs="宋体" w:hint="eastAsia"/>
          <w:bCs/>
          <w:color w:val="000000"/>
          <w:kern w:val="0"/>
          <w:sz w:val="28"/>
          <w:szCs w:val="28"/>
        </w:rPr>
        <w:t>江苏开放大学</w:t>
      </w:r>
      <w:bookmarkStart w:id="0" w:name="_GoBack"/>
      <w:bookmarkEnd w:id="0"/>
    </w:p>
    <w:p w:rsidR="0033211F" w:rsidRDefault="00C15B6F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Cs w:val="32"/>
        </w:rPr>
      </w:pPr>
      <w:r>
        <w:rPr>
          <w:rFonts w:ascii="方正小标宋_GBK" w:eastAsia="方正小标宋_GBK" w:hAnsi="微软雅黑" w:cs="宋体" w:hint="eastAsia"/>
          <w:bCs/>
          <w:color w:val="000000"/>
          <w:spacing w:val="32"/>
          <w:kern w:val="0"/>
          <w:szCs w:val="32"/>
          <w:fitText w:val="4160"/>
        </w:rPr>
        <w:t>重要监督事项事前报备</w:t>
      </w:r>
      <w:r>
        <w:rPr>
          <w:rFonts w:ascii="方正小标宋_GBK" w:eastAsia="方正小标宋_GBK" w:hAnsi="微软雅黑" w:cs="宋体" w:hint="eastAsia"/>
          <w:bCs/>
          <w:color w:val="000000"/>
          <w:kern w:val="0"/>
          <w:szCs w:val="32"/>
          <w:fitText w:val="4160"/>
        </w:rPr>
        <w:t>表</w:t>
      </w:r>
    </w:p>
    <w:p w:rsidR="0033211F" w:rsidRDefault="0033211F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</w:p>
    <w:p w:rsidR="0033211F" w:rsidRDefault="00C15B6F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报备部门：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报备日期：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日</w:t>
      </w:r>
    </w:p>
    <w:tbl>
      <w:tblPr>
        <w:tblStyle w:val="a7"/>
        <w:tblW w:w="4869" w:type="pct"/>
        <w:tblInd w:w="108" w:type="dxa"/>
        <w:tblLook w:val="04A0" w:firstRow="1" w:lastRow="0" w:firstColumn="1" w:lastColumn="0" w:noHBand="0" w:noVBand="1"/>
      </w:tblPr>
      <w:tblGrid>
        <w:gridCol w:w="1406"/>
        <w:gridCol w:w="1411"/>
        <w:gridCol w:w="1185"/>
        <w:gridCol w:w="1482"/>
        <w:gridCol w:w="1333"/>
        <w:gridCol w:w="1482"/>
      </w:tblGrid>
      <w:tr w:rsidR="0033211F">
        <w:trPr>
          <w:trHeight w:hRule="exact" w:val="618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>
        <w:trPr>
          <w:trHeight w:hRule="exact" w:val="568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850" w:type="pct"/>
            <w:vAlign w:val="center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3" w:type="pct"/>
            <w:vAlign w:val="center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93" w:type="pct"/>
            <w:vAlign w:val="center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>
        <w:trPr>
          <w:trHeight w:val="1406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66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报备事项实施依据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>
        <w:trPr>
          <w:trHeight w:hRule="exact" w:val="1412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报备事项材料目录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C15B6F">
            <w:pPr>
              <w:spacing w:line="400" w:lineRule="exact"/>
              <w:ind w:firstLineChars="1900" w:firstLine="399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1"/>
                <w:szCs w:val="21"/>
              </w:rPr>
              <w:t>（注：材料复印件附后）</w:t>
            </w:r>
          </w:p>
        </w:tc>
      </w:tr>
      <w:tr w:rsidR="0033211F">
        <w:trPr>
          <w:trHeight w:hRule="exact" w:val="1276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报备部门</w:t>
            </w:r>
          </w:p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负责人签字（盖章）：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3211F">
        <w:trPr>
          <w:trHeight w:hRule="exact" w:val="1558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6262DF">
              <w:rPr>
                <w:rFonts w:ascii="方正楷体_GBK" w:eastAsia="方正楷体_GBK" w:hAnsi="微软雅黑" w:cs="宋体" w:hint="eastAsia"/>
                <w:bCs/>
                <w:color w:val="000000"/>
                <w:w w:val="71"/>
                <w:kern w:val="0"/>
                <w:sz w:val="24"/>
                <w:szCs w:val="24"/>
                <w:fitText w:val="864" w:id="1"/>
              </w:rPr>
              <w:t>纪委办公</w:t>
            </w:r>
            <w:r w:rsidRPr="006262DF">
              <w:rPr>
                <w:rFonts w:ascii="方正楷体_GBK" w:eastAsia="方正楷体_GBK" w:hAnsi="微软雅黑" w:cs="宋体" w:hint="eastAsia"/>
                <w:bCs/>
                <w:color w:val="000000"/>
                <w:spacing w:val="10"/>
                <w:w w:val="71"/>
                <w:kern w:val="0"/>
                <w:sz w:val="24"/>
                <w:szCs w:val="24"/>
                <w:fitText w:val="864" w:id="1"/>
              </w:rPr>
              <w:t>室</w:t>
            </w:r>
          </w:p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w w:val="90"/>
                <w:kern w:val="0"/>
                <w:sz w:val="24"/>
                <w:szCs w:val="24"/>
              </w:rPr>
              <w:t>意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w w:val="9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w w:val="90"/>
                <w:kern w:val="0"/>
                <w:sz w:val="24"/>
                <w:szCs w:val="24"/>
              </w:rPr>
              <w:t>见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C15B6F">
            <w:pPr>
              <w:spacing w:line="400" w:lineRule="exact"/>
              <w:ind w:firstLineChars="350" w:firstLine="84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负责人签字（盖章）：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3211F">
        <w:trPr>
          <w:trHeight w:hRule="exact" w:val="1282"/>
        </w:trPr>
        <w:tc>
          <w:tcPr>
            <w:tcW w:w="847" w:type="pct"/>
            <w:vAlign w:val="center"/>
          </w:tcPr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纪委书记</w:t>
            </w:r>
          </w:p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153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3211F" w:rsidRDefault="0033211F">
      <w:pPr>
        <w:spacing w:line="240" w:lineRule="exact"/>
        <w:ind w:left="480" w:hangingChars="200" w:hanging="480"/>
        <w:rPr>
          <w:rFonts w:eastAsia="方正楷体_GBK"/>
          <w:bCs/>
          <w:color w:val="000000"/>
          <w:kern w:val="0"/>
          <w:sz w:val="24"/>
          <w:szCs w:val="24"/>
        </w:rPr>
      </w:pPr>
    </w:p>
    <w:p w:rsidR="0033211F" w:rsidRDefault="00C15B6F">
      <w:pPr>
        <w:spacing w:line="400" w:lineRule="exact"/>
        <w:ind w:left="480" w:hangingChars="200" w:hanging="480"/>
        <w:rPr>
          <w:rFonts w:eastAsia="方正楷体_GBK"/>
          <w:bCs/>
          <w:color w:val="000000"/>
          <w:kern w:val="0"/>
          <w:sz w:val="24"/>
          <w:szCs w:val="24"/>
        </w:rPr>
      </w:pPr>
      <w:r>
        <w:rPr>
          <w:rFonts w:eastAsia="方正楷体_GBK"/>
          <w:bCs/>
          <w:color w:val="000000"/>
          <w:kern w:val="0"/>
          <w:sz w:val="24"/>
          <w:szCs w:val="24"/>
        </w:rPr>
        <w:t>注：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此</w:t>
      </w:r>
      <w:r>
        <w:rPr>
          <w:rFonts w:eastAsia="方正楷体_GBK"/>
          <w:bCs/>
          <w:color w:val="000000"/>
          <w:kern w:val="0"/>
          <w:sz w:val="24"/>
          <w:szCs w:val="24"/>
        </w:rPr>
        <w:t>表可在纪委网站下载。</w:t>
      </w:r>
    </w:p>
    <w:p w:rsidR="0033211F" w:rsidRDefault="0033211F">
      <w:pPr>
        <w:ind w:firstLine="0"/>
      </w:pPr>
    </w:p>
    <w:sectPr w:rsidR="0033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6F" w:rsidRDefault="00C15B6F" w:rsidP="006262DF">
      <w:pPr>
        <w:spacing w:line="240" w:lineRule="auto"/>
      </w:pPr>
      <w:r>
        <w:separator/>
      </w:r>
    </w:p>
  </w:endnote>
  <w:endnote w:type="continuationSeparator" w:id="0">
    <w:p w:rsidR="00C15B6F" w:rsidRDefault="00C15B6F" w:rsidP="0062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6F" w:rsidRDefault="00C15B6F" w:rsidP="006262DF">
      <w:pPr>
        <w:spacing w:line="240" w:lineRule="auto"/>
      </w:pPr>
      <w:r>
        <w:separator/>
      </w:r>
    </w:p>
  </w:footnote>
  <w:footnote w:type="continuationSeparator" w:id="0">
    <w:p w:rsidR="00C15B6F" w:rsidRDefault="00C15B6F" w:rsidP="00626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1D"/>
    <w:rsid w:val="00000317"/>
    <w:rsid w:val="00002F50"/>
    <w:rsid w:val="0000311F"/>
    <w:rsid w:val="00003185"/>
    <w:rsid w:val="00005021"/>
    <w:rsid w:val="00005185"/>
    <w:rsid w:val="0000551B"/>
    <w:rsid w:val="00005567"/>
    <w:rsid w:val="00005593"/>
    <w:rsid w:val="00005995"/>
    <w:rsid w:val="00006659"/>
    <w:rsid w:val="00006BA7"/>
    <w:rsid w:val="00006F2E"/>
    <w:rsid w:val="00010E50"/>
    <w:rsid w:val="0001157F"/>
    <w:rsid w:val="00011D9D"/>
    <w:rsid w:val="00015BAE"/>
    <w:rsid w:val="00020CD6"/>
    <w:rsid w:val="000210ED"/>
    <w:rsid w:val="00022DC6"/>
    <w:rsid w:val="0002393B"/>
    <w:rsid w:val="00024EA5"/>
    <w:rsid w:val="00025375"/>
    <w:rsid w:val="00026AE6"/>
    <w:rsid w:val="00026C60"/>
    <w:rsid w:val="00030D27"/>
    <w:rsid w:val="00030EAC"/>
    <w:rsid w:val="0003147C"/>
    <w:rsid w:val="00033EE3"/>
    <w:rsid w:val="00034BA5"/>
    <w:rsid w:val="0003798C"/>
    <w:rsid w:val="00040A72"/>
    <w:rsid w:val="0004105E"/>
    <w:rsid w:val="000417FB"/>
    <w:rsid w:val="000438F3"/>
    <w:rsid w:val="000444EF"/>
    <w:rsid w:val="00044B5F"/>
    <w:rsid w:val="00044B6E"/>
    <w:rsid w:val="00044D0A"/>
    <w:rsid w:val="0004742E"/>
    <w:rsid w:val="00054DD1"/>
    <w:rsid w:val="0005557E"/>
    <w:rsid w:val="0005599B"/>
    <w:rsid w:val="00055D91"/>
    <w:rsid w:val="00056611"/>
    <w:rsid w:val="00057162"/>
    <w:rsid w:val="00057453"/>
    <w:rsid w:val="00060395"/>
    <w:rsid w:val="000603E6"/>
    <w:rsid w:val="00061BCD"/>
    <w:rsid w:val="00061DB3"/>
    <w:rsid w:val="00062CAA"/>
    <w:rsid w:val="0006371E"/>
    <w:rsid w:val="00066A08"/>
    <w:rsid w:val="00070703"/>
    <w:rsid w:val="000716EA"/>
    <w:rsid w:val="0007542B"/>
    <w:rsid w:val="00075A24"/>
    <w:rsid w:val="000763A3"/>
    <w:rsid w:val="00076B5C"/>
    <w:rsid w:val="0007797D"/>
    <w:rsid w:val="000779E3"/>
    <w:rsid w:val="00081CEB"/>
    <w:rsid w:val="00083DA4"/>
    <w:rsid w:val="0008659B"/>
    <w:rsid w:val="00087ABD"/>
    <w:rsid w:val="00090786"/>
    <w:rsid w:val="00091680"/>
    <w:rsid w:val="00094CB4"/>
    <w:rsid w:val="00095BFF"/>
    <w:rsid w:val="00097F7E"/>
    <w:rsid w:val="000A0C25"/>
    <w:rsid w:val="000A2326"/>
    <w:rsid w:val="000A43E7"/>
    <w:rsid w:val="000A4EDB"/>
    <w:rsid w:val="000A5AF6"/>
    <w:rsid w:val="000A664A"/>
    <w:rsid w:val="000A7034"/>
    <w:rsid w:val="000A7F9B"/>
    <w:rsid w:val="000B3C53"/>
    <w:rsid w:val="000B5E3A"/>
    <w:rsid w:val="000C18C4"/>
    <w:rsid w:val="000C2DAC"/>
    <w:rsid w:val="000C5982"/>
    <w:rsid w:val="000C63EC"/>
    <w:rsid w:val="000C6866"/>
    <w:rsid w:val="000D06C1"/>
    <w:rsid w:val="000D0899"/>
    <w:rsid w:val="000D109F"/>
    <w:rsid w:val="000D120A"/>
    <w:rsid w:val="000D223F"/>
    <w:rsid w:val="000D26C0"/>
    <w:rsid w:val="000D2FFF"/>
    <w:rsid w:val="000D35D6"/>
    <w:rsid w:val="000D36E8"/>
    <w:rsid w:val="000D376E"/>
    <w:rsid w:val="000D3F79"/>
    <w:rsid w:val="000D4E84"/>
    <w:rsid w:val="000D546B"/>
    <w:rsid w:val="000D631A"/>
    <w:rsid w:val="000D642D"/>
    <w:rsid w:val="000E09E9"/>
    <w:rsid w:val="000E0BF6"/>
    <w:rsid w:val="000E18C5"/>
    <w:rsid w:val="000E1C40"/>
    <w:rsid w:val="000E2079"/>
    <w:rsid w:val="000E3202"/>
    <w:rsid w:val="000E4371"/>
    <w:rsid w:val="000F143E"/>
    <w:rsid w:val="000F3841"/>
    <w:rsid w:val="000F45A9"/>
    <w:rsid w:val="000F49DA"/>
    <w:rsid w:val="000F4B33"/>
    <w:rsid w:val="000F4E9C"/>
    <w:rsid w:val="000F6024"/>
    <w:rsid w:val="000F7F76"/>
    <w:rsid w:val="00100223"/>
    <w:rsid w:val="00100A18"/>
    <w:rsid w:val="0010144B"/>
    <w:rsid w:val="00105997"/>
    <w:rsid w:val="00105AD6"/>
    <w:rsid w:val="00106FCC"/>
    <w:rsid w:val="001072F5"/>
    <w:rsid w:val="0010783A"/>
    <w:rsid w:val="001106DF"/>
    <w:rsid w:val="00110BA8"/>
    <w:rsid w:val="0011700B"/>
    <w:rsid w:val="00117FB3"/>
    <w:rsid w:val="00120321"/>
    <w:rsid w:val="00121716"/>
    <w:rsid w:val="00123966"/>
    <w:rsid w:val="00123F0D"/>
    <w:rsid w:val="00125B39"/>
    <w:rsid w:val="00125C17"/>
    <w:rsid w:val="001267D5"/>
    <w:rsid w:val="00127C96"/>
    <w:rsid w:val="00131E2C"/>
    <w:rsid w:val="00132ABD"/>
    <w:rsid w:val="00133230"/>
    <w:rsid w:val="00134708"/>
    <w:rsid w:val="00135458"/>
    <w:rsid w:val="001359E6"/>
    <w:rsid w:val="00135E5F"/>
    <w:rsid w:val="00136138"/>
    <w:rsid w:val="00136F90"/>
    <w:rsid w:val="00140F4E"/>
    <w:rsid w:val="0014259A"/>
    <w:rsid w:val="00142C86"/>
    <w:rsid w:val="0014320C"/>
    <w:rsid w:val="00143F63"/>
    <w:rsid w:val="001443BF"/>
    <w:rsid w:val="00145533"/>
    <w:rsid w:val="00145BAB"/>
    <w:rsid w:val="001500CD"/>
    <w:rsid w:val="00151212"/>
    <w:rsid w:val="0015407A"/>
    <w:rsid w:val="0015541F"/>
    <w:rsid w:val="00157C55"/>
    <w:rsid w:val="001607EB"/>
    <w:rsid w:val="00160F92"/>
    <w:rsid w:val="001610C4"/>
    <w:rsid w:val="00161848"/>
    <w:rsid w:val="00162374"/>
    <w:rsid w:val="00162EB5"/>
    <w:rsid w:val="00167A93"/>
    <w:rsid w:val="00170D67"/>
    <w:rsid w:val="001737EE"/>
    <w:rsid w:val="001744D8"/>
    <w:rsid w:val="001769A4"/>
    <w:rsid w:val="00176C0D"/>
    <w:rsid w:val="00176CE0"/>
    <w:rsid w:val="00176D3C"/>
    <w:rsid w:val="00176F99"/>
    <w:rsid w:val="001773EB"/>
    <w:rsid w:val="001804F4"/>
    <w:rsid w:val="00181C4E"/>
    <w:rsid w:val="00183532"/>
    <w:rsid w:val="0018552C"/>
    <w:rsid w:val="00192570"/>
    <w:rsid w:val="00192584"/>
    <w:rsid w:val="001969D6"/>
    <w:rsid w:val="00197539"/>
    <w:rsid w:val="00197933"/>
    <w:rsid w:val="00197938"/>
    <w:rsid w:val="001A2B15"/>
    <w:rsid w:val="001A310B"/>
    <w:rsid w:val="001A3D38"/>
    <w:rsid w:val="001A3F34"/>
    <w:rsid w:val="001A4DBA"/>
    <w:rsid w:val="001A5BE9"/>
    <w:rsid w:val="001B0B4D"/>
    <w:rsid w:val="001B31DB"/>
    <w:rsid w:val="001B3482"/>
    <w:rsid w:val="001B4780"/>
    <w:rsid w:val="001B6BA2"/>
    <w:rsid w:val="001C00FF"/>
    <w:rsid w:val="001C0205"/>
    <w:rsid w:val="001C0828"/>
    <w:rsid w:val="001C1710"/>
    <w:rsid w:val="001C1944"/>
    <w:rsid w:val="001C3461"/>
    <w:rsid w:val="001C5A2D"/>
    <w:rsid w:val="001C5E8F"/>
    <w:rsid w:val="001C6316"/>
    <w:rsid w:val="001C76DF"/>
    <w:rsid w:val="001C7778"/>
    <w:rsid w:val="001D13DC"/>
    <w:rsid w:val="001D285F"/>
    <w:rsid w:val="001D3225"/>
    <w:rsid w:val="001D468B"/>
    <w:rsid w:val="001D476F"/>
    <w:rsid w:val="001D5E96"/>
    <w:rsid w:val="001D6E72"/>
    <w:rsid w:val="001D7EA5"/>
    <w:rsid w:val="001E1E07"/>
    <w:rsid w:val="001E2BFC"/>
    <w:rsid w:val="001E31F6"/>
    <w:rsid w:val="001E44FE"/>
    <w:rsid w:val="001E5079"/>
    <w:rsid w:val="001E5354"/>
    <w:rsid w:val="001E563D"/>
    <w:rsid w:val="001F10C9"/>
    <w:rsid w:val="001F2062"/>
    <w:rsid w:val="001F6B9C"/>
    <w:rsid w:val="001F6E50"/>
    <w:rsid w:val="00201015"/>
    <w:rsid w:val="00201163"/>
    <w:rsid w:val="00202C72"/>
    <w:rsid w:val="00202D4A"/>
    <w:rsid w:val="00203D7D"/>
    <w:rsid w:val="00205F19"/>
    <w:rsid w:val="00212D2A"/>
    <w:rsid w:val="002131FB"/>
    <w:rsid w:val="00214586"/>
    <w:rsid w:val="002151E1"/>
    <w:rsid w:val="0021645A"/>
    <w:rsid w:val="00216910"/>
    <w:rsid w:val="00220CD8"/>
    <w:rsid w:val="0022195C"/>
    <w:rsid w:val="00223271"/>
    <w:rsid w:val="00223D7B"/>
    <w:rsid w:val="00223E96"/>
    <w:rsid w:val="0022490D"/>
    <w:rsid w:val="002272C4"/>
    <w:rsid w:val="00227B03"/>
    <w:rsid w:val="00230F69"/>
    <w:rsid w:val="00231DB5"/>
    <w:rsid w:val="00232185"/>
    <w:rsid w:val="00235191"/>
    <w:rsid w:val="00236562"/>
    <w:rsid w:val="00240762"/>
    <w:rsid w:val="00241F41"/>
    <w:rsid w:val="0024251C"/>
    <w:rsid w:val="0024610D"/>
    <w:rsid w:val="002468C8"/>
    <w:rsid w:val="0025092E"/>
    <w:rsid w:val="00253170"/>
    <w:rsid w:val="00254123"/>
    <w:rsid w:val="00254702"/>
    <w:rsid w:val="00260918"/>
    <w:rsid w:val="00260C14"/>
    <w:rsid w:val="00260DEF"/>
    <w:rsid w:val="00261CD8"/>
    <w:rsid w:val="002670B0"/>
    <w:rsid w:val="0027030B"/>
    <w:rsid w:val="00270483"/>
    <w:rsid w:val="002724C7"/>
    <w:rsid w:val="00273751"/>
    <w:rsid w:val="002737A4"/>
    <w:rsid w:val="002754E3"/>
    <w:rsid w:val="00276986"/>
    <w:rsid w:val="00276BE0"/>
    <w:rsid w:val="00276E23"/>
    <w:rsid w:val="002803B8"/>
    <w:rsid w:val="0028067D"/>
    <w:rsid w:val="00281A89"/>
    <w:rsid w:val="00281CF2"/>
    <w:rsid w:val="0028203C"/>
    <w:rsid w:val="00284ABC"/>
    <w:rsid w:val="00284F09"/>
    <w:rsid w:val="00285D9B"/>
    <w:rsid w:val="00286514"/>
    <w:rsid w:val="002934DF"/>
    <w:rsid w:val="00294BED"/>
    <w:rsid w:val="002952EC"/>
    <w:rsid w:val="00295943"/>
    <w:rsid w:val="002974F6"/>
    <w:rsid w:val="002975A1"/>
    <w:rsid w:val="00297AC2"/>
    <w:rsid w:val="002A20CB"/>
    <w:rsid w:val="002A2B53"/>
    <w:rsid w:val="002A2F78"/>
    <w:rsid w:val="002A5060"/>
    <w:rsid w:val="002A621E"/>
    <w:rsid w:val="002A658E"/>
    <w:rsid w:val="002A6806"/>
    <w:rsid w:val="002A7226"/>
    <w:rsid w:val="002B0A38"/>
    <w:rsid w:val="002B0E17"/>
    <w:rsid w:val="002B153F"/>
    <w:rsid w:val="002B1855"/>
    <w:rsid w:val="002B2C70"/>
    <w:rsid w:val="002B363F"/>
    <w:rsid w:val="002B73F8"/>
    <w:rsid w:val="002C144D"/>
    <w:rsid w:val="002C145B"/>
    <w:rsid w:val="002C1655"/>
    <w:rsid w:val="002C2656"/>
    <w:rsid w:val="002C29DA"/>
    <w:rsid w:val="002C6FC0"/>
    <w:rsid w:val="002C702E"/>
    <w:rsid w:val="002D0769"/>
    <w:rsid w:val="002D2AFF"/>
    <w:rsid w:val="002D4177"/>
    <w:rsid w:val="002D496C"/>
    <w:rsid w:val="002D505F"/>
    <w:rsid w:val="002D5A28"/>
    <w:rsid w:val="002E0342"/>
    <w:rsid w:val="002E0D49"/>
    <w:rsid w:val="002E0D7B"/>
    <w:rsid w:val="002E1268"/>
    <w:rsid w:val="002E1C52"/>
    <w:rsid w:val="002E2E22"/>
    <w:rsid w:val="002E3B34"/>
    <w:rsid w:val="002E608C"/>
    <w:rsid w:val="002E7A6B"/>
    <w:rsid w:val="002E7E30"/>
    <w:rsid w:val="002E7F5F"/>
    <w:rsid w:val="002F59EF"/>
    <w:rsid w:val="002F5AF9"/>
    <w:rsid w:val="002F5DE3"/>
    <w:rsid w:val="0030053A"/>
    <w:rsid w:val="00300664"/>
    <w:rsid w:val="003013A1"/>
    <w:rsid w:val="003016A0"/>
    <w:rsid w:val="0030399A"/>
    <w:rsid w:val="0031352F"/>
    <w:rsid w:val="00313707"/>
    <w:rsid w:val="00316BBA"/>
    <w:rsid w:val="00321309"/>
    <w:rsid w:val="00322E75"/>
    <w:rsid w:val="00322E79"/>
    <w:rsid w:val="003240A1"/>
    <w:rsid w:val="00324BA4"/>
    <w:rsid w:val="003264C7"/>
    <w:rsid w:val="00331E56"/>
    <w:rsid w:val="0033211F"/>
    <w:rsid w:val="00332D72"/>
    <w:rsid w:val="00332EBD"/>
    <w:rsid w:val="003352A5"/>
    <w:rsid w:val="00335836"/>
    <w:rsid w:val="00335D96"/>
    <w:rsid w:val="003371D7"/>
    <w:rsid w:val="003379D0"/>
    <w:rsid w:val="00341974"/>
    <w:rsid w:val="003422B8"/>
    <w:rsid w:val="0034230C"/>
    <w:rsid w:val="003427DD"/>
    <w:rsid w:val="00343BE4"/>
    <w:rsid w:val="00345BCC"/>
    <w:rsid w:val="00346D4E"/>
    <w:rsid w:val="00347200"/>
    <w:rsid w:val="00350115"/>
    <w:rsid w:val="00350434"/>
    <w:rsid w:val="003508F7"/>
    <w:rsid w:val="00352979"/>
    <w:rsid w:val="003536A4"/>
    <w:rsid w:val="00354020"/>
    <w:rsid w:val="003555DD"/>
    <w:rsid w:val="0035602E"/>
    <w:rsid w:val="00356C8D"/>
    <w:rsid w:val="00360838"/>
    <w:rsid w:val="003621A8"/>
    <w:rsid w:val="00362794"/>
    <w:rsid w:val="00364050"/>
    <w:rsid w:val="00364F43"/>
    <w:rsid w:val="003652C2"/>
    <w:rsid w:val="00366323"/>
    <w:rsid w:val="00366F6F"/>
    <w:rsid w:val="00367AE7"/>
    <w:rsid w:val="00367D71"/>
    <w:rsid w:val="003701C0"/>
    <w:rsid w:val="00370926"/>
    <w:rsid w:val="0037172B"/>
    <w:rsid w:val="003726A2"/>
    <w:rsid w:val="00373DE8"/>
    <w:rsid w:val="00374CFB"/>
    <w:rsid w:val="003755EF"/>
    <w:rsid w:val="003765F6"/>
    <w:rsid w:val="00380512"/>
    <w:rsid w:val="00383D1D"/>
    <w:rsid w:val="003843EE"/>
    <w:rsid w:val="0038498A"/>
    <w:rsid w:val="00385914"/>
    <w:rsid w:val="0039292D"/>
    <w:rsid w:val="003931CB"/>
    <w:rsid w:val="003932AA"/>
    <w:rsid w:val="00396167"/>
    <w:rsid w:val="00396181"/>
    <w:rsid w:val="00397B78"/>
    <w:rsid w:val="003A1470"/>
    <w:rsid w:val="003A1ACC"/>
    <w:rsid w:val="003A27A0"/>
    <w:rsid w:val="003A5E7C"/>
    <w:rsid w:val="003A67D3"/>
    <w:rsid w:val="003A6D3D"/>
    <w:rsid w:val="003A7436"/>
    <w:rsid w:val="003A7693"/>
    <w:rsid w:val="003B00CF"/>
    <w:rsid w:val="003B2553"/>
    <w:rsid w:val="003B4AFC"/>
    <w:rsid w:val="003B4EE0"/>
    <w:rsid w:val="003B66C2"/>
    <w:rsid w:val="003B7940"/>
    <w:rsid w:val="003C1715"/>
    <w:rsid w:val="003C225E"/>
    <w:rsid w:val="003C26C6"/>
    <w:rsid w:val="003C4945"/>
    <w:rsid w:val="003C550E"/>
    <w:rsid w:val="003C65C8"/>
    <w:rsid w:val="003C673F"/>
    <w:rsid w:val="003C6AC7"/>
    <w:rsid w:val="003D071B"/>
    <w:rsid w:val="003D0DA4"/>
    <w:rsid w:val="003D1409"/>
    <w:rsid w:val="003D3815"/>
    <w:rsid w:val="003D3922"/>
    <w:rsid w:val="003D4432"/>
    <w:rsid w:val="003D45BD"/>
    <w:rsid w:val="003D49DA"/>
    <w:rsid w:val="003D7EC0"/>
    <w:rsid w:val="003E015C"/>
    <w:rsid w:val="003E0645"/>
    <w:rsid w:val="003E108B"/>
    <w:rsid w:val="003E293A"/>
    <w:rsid w:val="003E3E40"/>
    <w:rsid w:val="003E555B"/>
    <w:rsid w:val="003E632C"/>
    <w:rsid w:val="003E650A"/>
    <w:rsid w:val="003E663B"/>
    <w:rsid w:val="003E66D0"/>
    <w:rsid w:val="003E6844"/>
    <w:rsid w:val="003F2166"/>
    <w:rsid w:val="003F3423"/>
    <w:rsid w:val="003F4915"/>
    <w:rsid w:val="003F4B95"/>
    <w:rsid w:val="003F5C08"/>
    <w:rsid w:val="00402005"/>
    <w:rsid w:val="00404148"/>
    <w:rsid w:val="00404C30"/>
    <w:rsid w:val="00404CD4"/>
    <w:rsid w:val="00404F2E"/>
    <w:rsid w:val="00405384"/>
    <w:rsid w:val="00405C7F"/>
    <w:rsid w:val="00405E65"/>
    <w:rsid w:val="004062B0"/>
    <w:rsid w:val="00406641"/>
    <w:rsid w:val="00406986"/>
    <w:rsid w:val="00406ED1"/>
    <w:rsid w:val="004124D5"/>
    <w:rsid w:val="00412A4C"/>
    <w:rsid w:val="00412AFF"/>
    <w:rsid w:val="0041364C"/>
    <w:rsid w:val="004158A7"/>
    <w:rsid w:val="00417A32"/>
    <w:rsid w:val="004208BB"/>
    <w:rsid w:val="00420F14"/>
    <w:rsid w:val="004220FA"/>
    <w:rsid w:val="00422565"/>
    <w:rsid w:val="004229DC"/>
    <w:rsid w:val="00424041"/>
    <w:rsid w:val="00424403"/>
    <w:rsid w:val="004245D6"/>
    <w:rsid w:val="00427EDA"/>
    <w:rsid w:val="0043075D"/>
    <w:rsid w:val="00431B49"/>
    <w:rsid w:val="004332AD"/>
    <w:rsid w:val="00433409"/>
    <w:rsid w:val="00433AD6"/>
    <w:rsid w:val="00433C5C"/>
    <w:rsid w:val="00434031"/>
    <w:rsid w:val="00434F4D"/>
    <w:rsid w:val="00435596"/>
    <w:rsid w:val="004360C3"/>
    <w:rsid w:val="004361A6"/>
    <w:rsid w:val="00442B48"/>
    <w:rsid w:val="00443125"/>
    <w:rsid w:val="00445DE9"/>
    <w:rsid w:val="0044698C"/>
    <w:rsid w:val="0044715A"/>
    <w:rsid w:val="00452450"/>
    <w:rsid w:val="00452D3E"/>
    <w:rsid w:val="0045421C"/>
    <w:rsid w:val="00454B36"/>
    <w:rsid w:val="00455F19"/>
    <w:rsid w:val="004561F1"/>
    <w:rsid w:val="004603D0"/>
    <w:rsid w:val="004613C0"/>
    <w:rsid w:val="0046264F"/>
    <w:rsid w:val="00463ACC"/>
    <w:rsid w:val="00470A2C"/>
    <w:rsid w:val="00470B2A"/>
    <w:rsid w:val="00472292"/>
    <w:rsid w:val="00472A55"/>
    <w:rsid w:val="00472F69"/>
    <w:rsid w:val="00473C96"/>
    <w:rsid w:val="0047486A"/>
    <w:rsid w:val="00475D3B"/>
    <w:rsid w:val="00476299"/>
    <w:rsid w:val="0047780E"/>
    <w:rsid w:val="0048167A"/>
    <w:rsid w:val="00482751"/>
    <w:rsid w:val="00487613"/>
    <w:rsid w:val="004919F7"/>
    <w:rsid w:val="00492966"/>
    <w:rsid w:val="00492AFE"/>
    <w:rsid w:val="00493D0A"/>
    <w:rsid w:val="00496462"/>
    <w:rsid w:val="00497D6B"/>
    <w:rsid w:val="004A3B76"/>
    <w:rsid w:val="004A49AB"/>
    <w:rsid w:val="004A6BA9"/>
    <w:rsid w:val="004A6EE5"/>
    <w:rsid w:val="004B1193"/>
    <w:rsid w:val="004B122C"/>
    <w:rsid w:val="004B1AF8"/>
    <w:rsid w:val="004B2F4F"/>
    <w:rsid w:val="004B5991"/>
    <w:rsid w:val="004B6320"/>
    <w:rsid w:val="004B6D23"/>
    <w:rsid w:val="004B7222"/>
    <w:rsid w:val="004B7EBF"/>
    <w:rsid w:val="004B7FCB"/>
    <w:rsid w:val="004C1371"/>
    <w:rsid w:val="004C3135"/>
    <w:rsid w:val="004C622A"/>
    <w:rsid w:val="004C632A"/>
    <w:rsid w:val="004C718F"/>
    <w:rsid w:val="004D0C52"/>
    <w:rsid w:val="004D20DD"/>
    <w:rsid w:val="004D20EB"/>
    <w:rsid w:val="004D41E5"/>
    <w:rsid w:val="004D4DB3"/>
    <w:rsid w:val="004D72FF"/>
    <w:rsid w:val="004E1CFC"/>
    <w:rsid w:val="004E2DEA"/>
    <w:rsid w:val="004E512D"/>
    <w:rsid w:val="004E64D4"/>
    <w:rsid w:val="004E6B70"/>
    <w:rsid w:val="004F2ACD"/>
    <w:rsid w:val="004F319A"/>
    <w:rsid w:val="004F399D"/>
    <w:rsid w:val="004F5365"/>
    <w:rsid w:val="004F577E"/>
    <w:rsid w:val="004F7AC2"/>
    <w:rsid w:val="0050116F"/>
    <w:rsid w:val="00504472"/>
    <w:rsid w:val="00504D92"/>
    <w:rsid w:val="0050606C"/>
    <w:rsid w:val="005101ED"/>
    <w:rsid w:val="0051128C"/>
    <w:rsid w:val="00512BFB"/>
    <w:rsid w:val="00512E4A"/>
    <w:rsid w:val="00513753"/>
    <w:rsid w:val="0051480E"/>
    <w:rsid w:val="00514AD1"/>
    <w:rsid w:val="00514B06"/>
    <w:rsid w:val="0051530D"/>
    <w:rsid w:val="00515BE5"/>
    <w:rsid w:val="00515D7D"/>
    <w:rsid w:val="00516727"/>
    <w:rsid w:val="00517F5C"/>
    <w:rsid w:val="005202A2"/>
    <w:rsid w:val="00520769"/>
    <w:rsid w:val="00521137"/>
    <w:rsid w:val="00524972"/>
    <w:rsid w:val="00525839"/>
    <w:rsid w:val="005272EF"/>
    <w:rsid w:val="00527860"/>
    <w:rsid w:val="00527CCA"/>
    <w:rsid w:val="005323C9"/>
    <w:rsid w:val="00534B03"/>
    <w:rsid w:val="00537E6D"/>
    <w:rsid w:val="00541472"/>
    <w:rsid w:val="00541509"/>
    <w:rsid w:val="00541E19"/>
    <w:rsid w:val="00541ECC"/>
    <w:rsid w:val="00544210"/>
    <w:rsid w:val="005452AD"/>
    <w:rsid w:val="005476D3"/>
    <w:rsid w:val="005478BD"/>
    <w:rsid w:val="00550875"/>
    <w:rsid w:val="00550A04"/>
    <w:rsid w:val="00553295"/>
    <w:rsid w:val="005568E4"/>
    <w:rsid w:val="005573A5"/>
    <w:rsid w:val="0056053D"/>
    <w:rsid w:val="0056161A"/>
    <w:rsid w:val="005622EA"/>
    <w:rsid w:val="00562848"/>
    <w:rsid w:val="005642B7"/>
    <w:rsid w:val="00564BC8"/>
    <w:rsid w:val="00564C76"/>
    <w:rsid w:val="005651BB"/>
    <w:rsid w:val="005701A0"/>
    <w:rsid w:val="005708AB"/>
    <w:rsid w:val="0057191B"/>
    <w:rsid w:val="00571F73"/>
    <w:rsid w:val="005723FC"/>
    <w:rsid w:val="005728DD"/>
    <w:rsid w:val="0057398B"/>
    <w:rsid w:val="005757B5"/>
    <w:rsid w:val="00576580"/>
    <w:rsid w:val="005803BE"/>
    <w:rsid w:val="00581C07"/>
    <w:rsid w:val="0058351F"/>
    <w:rsid w:val="00585B11"/>
    <w:rsid w:val="00585E36"/>
    <w:rsid w:val="00587BC6"/>
    <w:rsid w:val="0059090D"/>
    <w:rsid w:val="005914BA"/>
    <w:rsid w:val="00592034"/>
    <w:rsid w:val="00595F32"/>
    <w:rsid w:val="00596AFC"/>
    <w:rsid w:val="0059775E"/>
    <w:rsid w:val="00597CFE"/>
    <w:rsid w:val="005A08DA"/>
    <w:rsid w:val="005A22DC"/>
    <w:rsid w:val="005A735C"/>
    <w:rsid w:val="005A7A4A"/>
    <w:rsid w:val="005A7D0A"/>
    <w:rsid w:val="005A7D59"/>
    <w:rsid w:val="005B0DD5"/>
    <w:rsid w:val="005B1C7B"/>
    <w:rsid w:val="005B2CA7"/>
    <w:rsid w:val="005B327F"/>
    <w:rsid w:val="005B4D6A"/>
    <w:rsid w:val="005B5DFB"/>
    <w:rsid w:val="005B5F07"/>
    <w:rsid w:val="005B61AE"/>
    <w:rsid w:val="005B647F"/>
    <w:rsid w:val="005B664B"/>
    <w:rsid w:val="005B7B24"/>
    <w:rsid w:val="005C0AFC"/>
    <w:rsid w:val="005C1079"/>
    <w:rsid w:val="005C4ADE"/>
    <w:rsid w:val="005C5240"/>
    <w:rsid w:val="005C7AFE"/>
    <w:rsid w:val="005D1A79"/>
    <w:rsid w:val="005D2689"/>
    <w:rsid w:val="005D518F"/>
    <w:rsid w:val="005D6E78"/>
    <w:rsid w:val="005D75EA"/>
    <w:rsid w:val="005E18D1"/>
    <w:rsid w:val="005E1A3B"/>
    <w:rsid w:val="005E2B6D"/>
    <w:rsid w:val="005E3425"/>
    <w:rsid w:val="005E3E55"/>
    <w:rsid w:val="005E4182"/>
    <w:rsid w:val="005E57C4"/>
    <w:rsid w:val="005E5807"/>
    <w:rsid w:val="005E64D3"/>
    <w:rsid w:val="005E6BE5"/>
    <w:rsid w:val="005E6DBC"/>
    <w:rsid w:val="005F027D"/>
    <w:rsid w:val="005F1CD1"/>
    <w:rsid w:val="005F2053"/>
    <w:rsid w:val="005F2A24"/>
    <w:rsid w:val="005F4E8E"/>
    <w:rsid w:val="005F7DFC"/>
    <w:rsid w:val="005F7F0F"/>
    <w:rsid w:val="00600191"/>
    <w:rsid w:val="006019A4"/>
    <w:rsid w:val="00604016"/>
    <w:rsid w:val="00604584"/>
    <w:rsid w:val="00606929"/>
    <w:rsid w:val="0060731A"/>
    <w:rsid w:val="006077E2"/>
    <w:rsid w:val="00607DAA"/>
    <w:rsid w:val="00610FCE"/>
    <w:rsid w:val="0061198D"/>
    <w:rsid w:val="00611B54"/>
    <w:rsid w:val="0061293A"/>
    <w:rsid w:val="00613E3D"/>
    <w:rsid w:val="006141EF"/>
    <w:rsid w:val="00614A1A"/>
    <w:rsid w:val="0061541E"/>
    <w:rsid w:val="0061698D"/>
    <w:rsid w:val="00617206"/>
    <w:rsid w:val="00617A12"/>
    <w:rsid w:val="00620350"/>
    <w:rsid w:val="006206DE"/>
    <w:rsid w:val="00622767"/>
    <w:rsid w:val="006242B2"/>
    <w:rsid w:val="00625FB3"/>
    <w:rsid w:val="006262DF"/>
    <w:rsid w:val="00630044"/>
    <w:rsid w:val="006320C5"/>
    <w:rsid w:val="006343C9"/>
    <w:rsid w:val="00634C39"/>
    <w:rsid w:val="00634EC1"/>
    <w:rsid w:val="0063525F"/>
    <w:rsid w:val="00635863"/>
    <w:rsid w:val="006366F5"/>
    <w:rsid w:val="00640C91"/>
    <w:rsid w:val="00641DF2"/>
    <w:rsid w:val="006421D7"/>
    <w:rsid w:val="00646A3A"/>
    <w:rsid w:val="006477C6"/>
    <w:rsid w:val="00651EC0"/>
    <w:rsid w:val="006544D0"/>
    <w:rsid w:val="00655D36"/>
    <w:rsid w:val="0065660E"/>
    <w:rsid w:val="006603C5"/>
    <w:rsid w:val="006607BA"/>
    <w:rsid w:val="006618FE"/>
    <w:rsid w:val="00661CB1"/>
    <w:rsid w:val="00661FDB"/>
    <w:rsid w:val="0066359D"/>
    <w:rsid w:val="006643D9"/>
    <w:rsid w:val="00665950"/>
    <w:rsid w:val="00665F08"/>
    <w:rsid w:val="00666247"/>
    <w:rsid w:val="00666948"/>
    <w:rsid w:val="00667D29"/>
    <w:rsid w:val="00670428"/>
    <w:rsid w:val="00670D91"/>
    <w:rsid w:val="00670ED4"/>
    <w:rsid w:val="00671C74"/>
    <w:rsid w:val="006737C5"/>
    <w:rsid w:val="00673C75"/>
    <w:rsid w:val="006741B6"/>
    <w:rsid w:val="006756B1"/>
    <w:rsid w:val="0068008B"/>
    <w:rsid w:val="00680D4A"/>
    <w:rsid w:val="00681981"/>
    <w:rsid w:val="0068220B"/>
    <w:rsid w:val="006829A7"/>
    <w:rsid w:val="00682AC4"/>
    <w:rsid w:val="00682FA9"/>
    <w:rsid w:val="00683377"/>
    <w:rsid w:val="00683380"/>
    <w:rsid w:val="00684E5E"/>
    <w:rsid w:val="00684F1A"/>
    <w:rsid w:val="00690717"/>
    <w:rsid w:val="0069350E"/>
    <w:rsid w:val="006935D3"/>
    <w:rsid w:val="0069379F"/>
    <w:rsid w:val="00694FEC"/>
    <w:rsid w:val="00696D73"/>
    <w:rsid w:val="006A06DF"/>
    <w:rsid w:val="006A34F1"/>
    <w:rsid w:val="006A3A4B"/>
    <w:rsid w:val="006A6860"/>
    <w:rsid w:val="006A731F"/>
    <w:rsid w:val="006A7E19"/>
    <w:rsid w:val="006B52D9"/>
    <w:rsid w:val="006B535C"/>
    <w:rsid w:val="006C1A11"/>
    <w:rsid w:val="006C2950"/>
    <w:rsid w:val="006C307A"/>
    <w:rsid w:val="006C54F2"/>
    <w:rsid w:val="006C568B"/>
    <w:rsid w:val="006C56F4"/>
    <w:rsid w:val="006C790A"/>
    <w:rsid w:val="006C7E38"/>
    <w:rsid w:val="006D0002"/>
    <w:rsid w:val="006D0976"/>
    <w:rsid w:val="006D10B5"/>
    <w:rsid w:val="006D1641"/>
    <w:rsid w:val="006D4107"/>
    <w:rsid w:val="006D6FC8"/>
    <w:rsid w:val="006D737D"/>
    <w:rsid w:val="006E0FEA"/>
    <w:rsid w:val="006E1CB6"/>
    <w:rsid w:val="006E3643"/>
    <w:rsid w:val="006E4B79"/>
    <w:rsid w:val="006E4BF6"/>
    <w:rsid w:val="006E4CD9"/>
    <w:rsid w:val="006E4D31"/>
    <w:rsid w:val="006E5BA6"/>
    <w:rsid w:val="006E5C45"/>
    <w:rsid w:val="006E70EF"/>
    <w:rsid w:val="006E76B2"/>
    <w:rsid w:val="006F0B9F"/>
    <w:rsid w:val="006F3FF3"/>
    <w:rsid w:val="006F438E"/>
    <w:rsid w:val="006F4C9B"/>
    <w:rsid w:val="006F4F38"/>
    <w:rsid w:val="006F5994"/>
    <w:rsid w:val="006F754C"/>
    <w:rsid w:val="00701E0A"/>
    <w:rsid w:val="00702E69"/>
    <w:rsid w:val="00703123"/>
    <w:rsid w:val="00703FD2"/>
    <w:rsid w:val="00704853"/>
    <w:rsid w:val="00704E9A"/>
    <w:rsid w:val="007053ED"/>
    <w:rsid w:val="00705456"/>
    <w:rsid w:val="00705C78"/>
    <w:rsid w:val="00706C94"/>
    <w:rsid w:val="0070784C"/>
    <w:rsid w:val="00707E70"/>
    <w:rsid w:val="00713924"/>
    <w:rsid w:val="00713FC8"/>
    <w:rsid w:val="00714414"/>
    <w:rsid w:val="0071609C"/>
    <w:rsid w:val="00717293"/>
    <w:rsid w:val="00717A77"/>
    <w:rsid w:val="00717B1E"/>
    <w:rsid w:val="00720050"/>
    <w:rsid w:val="007219CA"/>
    <w:rsid w:val="00723F64"/>
    <w:rsid w:val="007250F1"/>
    <w:rsid w:val="007256D9"/>
    <w:rsid w:val="00726E59"/>
    <w:rsid w:val="0073263C"/>
    <w:rsid w:val="00733B1A"/>
    <w:rsid w:val="007350A6"/>
    <w:rsid w:val="007351DA"/>
    <w:rsid w:val="00735454"/>
    <w:rsid w:val="007378C7"/>
    <w:rsid w:val="007417B0"/>
    <w:rsid w:val="0074284B"/>
    <w:rsid w:val="0074287D"/>
    <w:rsid w:val="00743739"/>
    <w:rsid w:val="007471BA"/>
    <w:rsid w:val="007476E5"/>
    <w:rsid w:val="00750B78"/>
    <w:rsid w:val="00750E99"/>
    <w:rsid w:val="00755ED1"/>
    <w:rsid w:val="007576DD"/>
    <w:rsid w:val="00760D7D"/>
    <w:rsid w:val="00761978"/>
    <w:rsid w:val="00761AE4"/>
    <w:rsid w:val="00762962"/>
    <w:rsid w:val="00763310"/>
    <w:rsid w:val="00764A03"/>
    <w:rsid w:val="00765893"/>
    <w:rsid w:val="007658A8"/>
    <w:rsid w:val="00765FC0"/>
    <w:rsid w:val="007669ED"/>
    <w:rsid w:val="00770FE0"/>
    <w:rsid w:val="007712FB"/>
    <w:rsid w:val="00772365"/>
    <w:rsid w:val="007733C9"/>
    <w:rsid w:val="007739BE"/>
    <w:rsid w:val="00773AF6"/>
    <w:rsid w:val="0077408D"/>
    <w:rsid w:val="00774AC1"/>
    <w:rsid w:val="00775B4B"/>
    <w:rsid w:val="00776F5D"/>
    <w:rsid w:val="007773BD"/>
    <w:rsid w:val="00777C11"/>
    <w:rsid w:val="00783C0A"/>
    <w:rsid w:val="007849BB"/>
    <w:rsid w:val="00785B08"/>
    <w:rsid w:val="00790695"/>
    <w:rsid w:val="00790B31"/>
    <w:rsid w:val="0079193C"/>
    <w:rsid w:val="00793583"/>
    <w:rsid w:val="00795A80"/>
    <w:rsid w:val="007A0087"/>
    <w:rsid w:val="007A0C50"/>
    <w:rsid w:val="007A0CE8"/>
    <w:rsid w:val="007A17B7"/>
    <w:rsid w:val="007A1D38"/>
    <w:rsid w:val="007A203E"/>
    <w:rsid w:val="007A7B3F"/>
    <w:rsid w:val="007B3353"/>
    <w:rsid w:val="007B4165"/>
    <w:rsid w:val="007B4A1E"/>
    <w:rsid w:val="007B5E86"/>
    <w:rsid w:val="007B6864"/>
    <w:rsid w:val="007B69C6"/>
    <w:rsid w:val="007B6CD9"/>
    <w:rsid w:val="007B740F"/>
    <w:rsid w:val="007C050F"/>
    <w:rsid w:val="007C0C6E"/>
    <w:rsid w:val="007C25FC"/>
    <w:rsid w:val="007C2D8E"/>
    <w:rsid w:val="007C319C"/>
    <w:rsid w:val="007C61C7"/>
    <w:rsid w:val="007C6A59"/>
    <w:rsid w:val="007C7214"/>
    <w:rsid w:val="007C72A2"/>
    <w:rsid w:val="007C7BBB"/>
    <w:rsid w:val="007D0615"/>
    <w:rsid w:val="007D2AAB"/>
    <w:rsid w:val="007D33B3"/>
    <w:rsid w:val="007D37C6"/>
    <w:rsid w:val="007D4119"/>
    <w:rsid w:val="007D4DED"/>
    <w:rsid w:val="007D5806"/>
    <w:rsid w:val="007D604C"/>
    <w:rsid w:val="007D6D45"/>
    <w:rsid w:val="007D7ADB"/>
    <w:rsid w:val="007D7ED6"/>
    <w:rsid w:val="007E0481"/>
    <w:rsid w:val="007E2C9F"/>
    <w:rsid w:val="007E4AA8"/>
    <w:rsid w:val="007E4AEF"/>
    <w:rsid w:val="007E5807"/>
    <w:rsid w:val="007E5EE1"/>
    <w:rsid w:val="007F1B3B"/>
    <w:rsid w:val="007F24BF"/>
    <w:rsid w:val="007F338E"/>
    <w:rsid w:val="007F3D68"/>
    <w:rsid w:val="007F4EA1"/>
    <w:rsid w:val="007F5865"/>
    <w:rsid w:val="0080057C"/>
    <w:rsid w:val="0080171E"/>
    <w:rsid w:val="008017EE"/>
    <w:rsid w:val="0080229D"/>
    <w:rsid w:val="0080380D"/>
    <w:rsid w:val="00804767"/>
    <w:rsid w:val="008050DC"/>
    <w:rsid w:val="00806AED"/>
    <w:rsid w:val="0080797F"/>
    <w:rsid w:val="0081053F"/>
    <w:rsid w:val="00810ECA"/>
    <w:rsid w:val="008132B2"/>
    <w:rsid w:val="00813FFF"/>
    <w:rsid w:val="0081425A"/>
    <w:rsid w:val="00814E72"/>
    <w:rsid w:val="00815F34"/>
    <w:rsid w:val="0081611B"/>
    <w:rsid w:val="00816FCA"/>
    <w:rsid w:val="00817A65"/>
    <w:rsid w:val="00817BA5"/>
    <w:rsid w:val="00817F1A"/>
    <w:rsid w:val="0082010D"/>
    <w:rsid w:val="00820C58"/>
    <w:rsid w:val="008219E3"/>
    <w:rsid w:val="008225B5"/>
    <w:rsid w:val="00823D16"/>
    <w:rsid w:val="008244D8"/>
    <w:rsid w:val="00827D82"/>
    <w:rsid w:val="00830F87"/>
    <w:rsid w:val="0083360C"/>
    <w:rsid w:val="008348E2"/>
    <w:rsid w:val="008360D6"/>
    <w:rsid w:val="0083678C"/>
    <w:rsid w:val="008367F8"/>
    <w:rsid w:val="00837A50"/>
    <w:rsid w:val="00840BA0"/>
    <w:rsid w:val="00841521"/>
    <w:rsid w:val="00845479"/>
    <w:rsid w:val="008465CA"/>
    <w:rsid w:val="00846E50"/>
    <w:rsid w:val="00847160"/>
    <w:rsid w:val="008472F1"/>
    <w:rsid w:val="00847722"/>
    <w:rsid w:val="00847B31"/>
    <w:rsid w:val="00847E78"/>
    <w:rsid w:val="0085219E"/>
    <w:rsid w:val="00853665"/>
    <w:rsid w:val="00854782"/>
    <w:rsid w:val="00854B7E"/>
    <w:rsid w:val="00857D3F"/>
    <w:rsid w:val="00860581"/>
    <w:rsid w:val="00860A2E"/>
    <w:rsid w:val="00862588"/>
    <w:rsid w:val="008626FC"/>
    <w:rsid w:val="008627D1"/>
    <w:rsid w:val="00862ACF"/>
    <w:rsid w:val="008642F9"/>
    <w:rsid w:val="008650FE"/>
    <w:rsid w:val="008651DC"/>
    <w:rsid w:val="00866F96"/>
    <w:rsid w:val="00867732"/>
    <w:rsid w:val="00870623"/>
    <w:rsid w:val="00870B61"/>
    <w:rsid w:val="00872B2A"/>
    <w:rsid w:val="0087518D"/>
    <w:rsid w:val="0087543C"/>
    <w:rsid w:val="00875DF2"/>
    <w:rsid w:val="008761A6"/>
    <w:rsid w:val="00876866"/>
    <w:rsid w:val="008817DB"/>
    <w:rsid w:val="0088289A"/>
    <w:rsid w:val="00884FE0"/>
    <w:rsid w:val="00885EF3"/>
    <w:rsid w:val="00886558"/>
    <w:rsid w:val="00890014"/>
    <w:rsid w:val="0089082B"/>
    <w:rsid w:val="008931E5"/>
    <w:rsid w:val="0089323C"/>
    <w:rsid w:val="008939D6"/>
    <w:rsid w:val="00897F6A"/>
    <w:rsid w:val="008A09E4"/>
    <w:rsid w:val="008A191B"/>
    <w:rsid w:val="008A2271"/>
    <w:rsid w:val="008A318F"/>
    <w:rsid w:val="008A352F"/>
    <w:rsid w:val="008A678E"/>
    <w:rsid w:val="008A7EEE"/>
    <w:rsid w:val="008B0145"/>
    <w:rsid w:val="008B0176"/>
    <w:rsid w:val="008B01A4"/>
    <w:rsid w:val="008B1050"/>
    <w:rsid w:val="008B1094"/>
    <w:rsid w:val="008B10F1"/>
    <w:rsid w:val="008B3A9C"/>
    <w:rsid w:val="008B40DE"/>
    <w:rsid w:val="008B437B"/>
    <w:rsid w:val="008B4DE5"/>
    <w:rsid w:val="008B5296"/>
    <w:rsid w:val="008B5392"/>
    <w:rsid w:val="008B5A6F"/>
    <w:rsid w:val="008B5FF7"/>
    <w:rsid w:val="008B7700"/>
    <w:rsid w:val="008C028D"/>
    <w:rsid w:val="008C0BA6"/>
    <w:rsid w:val="008C1D66"/>
    <w:rsid w:val="008C282E"/>
    <w:rsid w:val="008C2C1F"/>
    <w:rsid w:val="008C4182"/>
    <w:rsid w:val="008C4B4C"/>
    <w:rsid w:val="008C5780"/>
    <w:rsid w:val="008C6141"/>
    <w:rsid w:val="008C63CA"/>
    <w:rsid w:val="008D08C2"/>
    <w:rsid w:val="008D1223"/>
    <w:rsid w:val="008D19C8"/>
    <w:rsid w:val="008D1A50"/>
    <w:rsid w:val="008D23FC"/>
    <w:rsid w:val="008D28EC"/>
    <w:rsid w:val="008D28ED"/>
    <w:rsid w:val="008D338F"/>
    <w:rsid w:val="008D496C"/>
    <w:rsid w:val="008D60DF"/>
    <w:rsid w:val="008D618D"/>
    <w:rsid w:val="008D650A"/>
    <w:rsid w:val="008D6AB9"/>
    <w:rsid w:val="008E0511"/>
    <w:rsid w:val="008E11A2"/>
    <w:rsid w:val="008E2745"/>
    <w:rsid w:val="008E3939"/>
    <w:rsid w:val="008E3DF4"/>
    <w:rsid w:val="008E4A69"/>
    <w:rsid w:val="008E54F5"/>
    <w:rsid w:val="008E5F54"/>
    <w:rsid w:val="008E6A7A"/>
    <w:rsid w:val="008E70EA"/>
    <w:rsid w:val="008F0272"/>
    <w:rsid w:val="008F0588"/>
    <w:rsid w:val="008F20A1"/>
    <w:rsid w:val="008F408B"/>
    <w:rsid w:val="008F46E6"/>
    <w:rsid w:val="008F59C8"/>
    <w:rsid w:val="008F7A58"/>
    <w:rsid w:val="008F7DD2"/>
    <w:rsid w:val="00900191"/>
    <w:rsid w:val="0090044F"/>
    <w:rsid w:val="009018F3"/>
    <w:rsid w:val="009028E7"/>
    <w:rsid w:val="0090351B"/>
    <w:rsid w:val="009049DF"/>
    <w:rsid w:val="00905FFD"/>
    <w:rsid w:val="00906DD8"/>
    <w:rsid w:val="00910531"/>
    <w:rsid w:val="00912E76"/>
    <w:rsid w:val="00915965"/>
    <w:rsid w:val="009159F4"/>
    <w:rsid w:val="00916325"/>
    <w:rsid w:val="0091686F"/>
    <w:rsid w:val="009172D8"/>
    <w:rsid w:val="00920183"/>
    <w:rsid w:val="00920210"/>
    <w:rsid w:val="00920DD5"/>
    <w:rsid w:val="00921331"/>
    <w:rsid w:val="00921700"/>
    <w:rsid w:val="00921A41"/>
    <w:rsid w:val="00923549"/>
    <w:rsid w:val="00923E05"/>
    <w:rsid w:val="009241E6"/>
    <w:rsid w:val="0092519D"/>
    <w:rsid w:val="009256E1"/>
    <w:rsid w:val="00925D10"/>
    <w:rsid w:val="009329DF"/>
    <w:rsid w:val="00932FA4"/>
    <w:rsid w:val="009368C2"/>
    <w:rsid w:val="00936B44"/>
    <w:rsid w:val="00937959"/>
    <w:rsid w:val="00940320"/>
    <w:rsid w:val="00941503"/>
    <w:rsid w:val="0094268B"/>
    <w:rsid w:val="009428A4"/>
    <w:rsid w:val="0094368B"/>
    <w:rsid w:val="009448C2"/>
    <w:rsid w:val="00945799"/>
    <w:rsid w:val="009476E6"/>
    <w:rsid w:val="00947A98"/>
    <w:rsid w:val="00947E1A"/>
    <w:rsid w:val="00950A76"/>
    <w:rsid w:val="00951972"/>
    <w:rsid w:val="00952B32"/>
    <w:rsid w:val="009547E3"/>
    <w:rsid w:val="00955741"/>
    <w:rsid w:val="00956BB8"/>
    <w:rsid w:val="00957478"/>
    <w:rsid w:val="009614A0"/>
    <w:rsid w:val="009614D2"/>
    <w:rsid w:val="00961F13"/>
    <w:rsid w:val="00963DD0"/>
    <w:rsid w:val="00964B55"/>
    <w:rsid w:val="00964C5F"/>
    <w:rsid w:val="00966077"/>
    <w:rsid w:val="0096611D"/>
    <w:rsid w:val="00966F63"/>
    <w:rsid w:val="009674C3"/>
    <w:rsid w:val="009678AD"/>
    <w:rsid w:val="00970C6A"/>
    <w:rsid w:val="009717E9"/>
    <w:rsid w:val="00972006"/>
    <w:rsid w:val="0097270C"/>
    <w:rsid w:val="00974C23"/>
    <w:rsid w:val="00975531"/>
    <w:rsid w:val="00975F06"/>
    <w:rsid w:val="009776E4"/>
    <w:rsid w:val="00977D95"/>
    <w:rsid w:val="0098060E"/>
    <w:rsid w:val="009812BF"/>
    <w:rsid w:val="00982AE4"/>
    <w:rsid w:val="009843C0"/>
    <w:rsid w:val="00984F69"/>
    <w:rsid w:val="00985D8A"/>
    <w:rsid w:val="009867EC"/>
    <w:rsid w:val="00987BFA"/>
    <w:rsid w:val="00987DF4"/>
    <w:rsid w:val="00990010"/>
    <w:rsid w:val="00990011"/>
    <w:rsid w:val="009937B6"/>
    <w:rsid w:val="0099407C"/>
    <w:rsid w:val="009946FF"/>
    <w:rsid w:val="00994857"/>
    <w:rsid w:val="00995ABF"/>
    <w:rsid w:val="009962A8"/>
    <w:rsid w:val="00997E1A"/>
    <w:rsid w:val="009A1A0C"/>
    <w:rsid w:val="009A209B"/>
    <w:rsid w:val="009A390F"/>
    <w:rsid w:val="009A55EA"/>
    <w:rsid w:val="009A5CD2"/>
    <w:rsid w:val="009A7332"/>
    <w:rsid w:val="009A7A24"/>
    <w:rsid w:val="009A7CC2"/>
    <w:rsid w:val="009B09F1"/>
    <w:rsid w:val="009B0B05"/>
    <w:rsid w:val="009B184A"/>
    <w:rsid w:val="009B21A1"/>
    <w:rsid w:val="009B524A"/>
    <w:rsid w:val="009B5AAC"/>
    <w:rsid w:val="009B6CCD"/>
    <w:rsid w:val="009C3AB8"/>
    <w:rsid w:val="009C3BCD"/>
    <w:rsid w:val="009C51DE"/>
    <w:rsid w:val="009C52B0"/>
    <w:rsid w:val="009C5873"/>
    <w:rsid w:val="009C5E4A"/>
    <w:rsid w:val="009C5E59"/>
    <w:rsid w:val="009C7D6D"/>
    <w:rsid w:val="009D554C"/>
    <w:rsid w:val="009D7440"/>
    <w:rsid w:val="009D78E0"/>
    <w:rsid w:val="009E1678"/>
    <w:rsid w:val="009E197C"/>
    <w:rsid w:val="009E3C66"/>
    <w:rsid w:val="009E4A4F"/>
    <w:rsid w:val="009E4FCE"/>
    <w:rsid w:val="009E53ED"/>
    <w:rsid w:val="009F00D9"/>
    <w:rsid w:val="009F05C0"/>
    <w:rsid w:val="009F08EF"/>
    <w:rsid w:val="009F3EBC"/>
    <w:rsid w:val="009F4B2D"/>
    <w:rsid w:val="009F503C"/>
    <w:rsid w:val="009F61EE"/>
    <w:rsid w:val="009F6D9A"/>
    <w:rsid w:val="009F7664"/>
    <w:rsid w:val="00A00495"/>
    <w:rsid w:val="00A011A7"/>
    <w:rsid w:val="00A02E54"/>
    <w:rsid w:val="00A03B86"/>
    <w:rsid w:val="00A04113"/>
    <w:rsid w:val="00A04397"/>
    <w:rsid w:val="00A0495B"/>
    <w:rsid w:val="00A0585A"/>
    <w:rsid w:val="00A07E61"/>
    <w:rsid w:val="00A109A2"/>
    <w:rsid w:val="00A11FF9"/>
    <w:rsid w:val="00A12BEB"/>
    <w:rsid w:val="00A134AA"/>
    <w:rsid w:val="00A1439D"/>
    <w:rsid w:val="00A15E0C"/>
    <w:rsid w:val="00A16C41"/>
    <w:rsid w:val="00A16F93"/>
    <w:rsid w:val="00A204B9"/>
    <w:rsid w:val="00A22D05"/>
    <w:rsid w:val="00A24FD0"/>
    <w:rsid w:val="00A25E2C"/>
    <w:rsid w:val="00A26357"/>
    <w:rsid w:val="00A275FD"/>
    <w:rsid w:val="00A27C10"/>
    <w:rsid w:val="00A3163F"/>
    <w:rsid w:val="00A32930"/>
    <w:rsid w:val="00A333AD"/>
    <w:rsid w:val="00A34A29"/>
    <w:rsid w:val="00A370D3"/>
    <w:rsid w:val="00A40F6E"/>
    <w:rsid w:val="00A414CB"/>
    <w:rsid w:val="00A421DF"/>
    <w:rsid w:val="00A4318A"/>
    <w:rsid w:val="00A43C45"/>
    <w:rsid w:val="00A445B2"/>
    <w:rsid w:val="00A461C9"/>
    <w:rsid w:val="00A469C3"/>
    <w:rsid w:val="00A51E8A"/>
    <w:rsid w:val="00A5445D"/>
    <w:rsid w:val="00A55A32"/>
    <w:rsid w:val="00A56AE6"/>
    <w:rsid w:val="00A57E2C"/>
    <w:rsid w:val="00A63C6E"/>
    <w:rsid w:val="00A65BDD"/>
    <w:rsid w:val="00A66704"/>
    <w:rsid w:val="00A6699F"/>
    <w:rsid w:val="00A67758"/>
    <w:rsid w:val="00A725FC"/>
    <w:rsid w:val="00A736F1"/>
    <w:rsid w:val="00A7685B"/>
    <w:rsid w:val="00A80651"/>
    <w:rsid w:val="00A83B40"/>
    <w:rsid w:val="00A83B51"/>
    <w:rsid w:val="00A852F6"/>
    <w:rsid w:val="00A860EB"/>
    <w:rsid w:val="00A86365"/>
    <w:rsid w:val="00A8684B"/>
    <w:rsid w:val="00A87D3F"/>
    <w:rsid w:val="00A916BE"/>
    <w:rsid w:val="00A92800"/>
    <w:rsid w:val="00A937E0"/>
    <w:rsid w:val="00A93975"/>
    <w:rsid w:val="00A93ED8"/>
    <w:rsid w:val="00A947E3"/>
    <w:rsid w:val="00A95639"/>
    <w:rsid w:val="00A958C8"/>
    <w:rsid w:val="00A96448"/>
    <w:rsid w:val="00A9775E"/>
    <w:rsid w:val="00A979D7"/>
    <w:rsid w:val="00AA14FD"/>
    <w:rsid w:val="00AA363E"/>
    <w:rsid w:val="00AA3963"/>
    <w:rsid w:val="00AA4096"/>
    <w:rsid w:val="00AA53AC"/>
    <w:rsid w:val="00AA672A"/>
    <w:rsid w:val="00AA7BEC"/>
    <w:rsid w:val="00AB1219"/>
    <w:rsid w:val="00AB152C"/>
    <w:rsid w:val="00AB1A56"/>
    <w:rsid w:val="00AB1D81"/>
    <w:rsid w:val="00AB208D"/>
    <w:rsid w:val="00AB22E2"/>
    <w:rsid w:val="00AB3405"/>
    <w:rsid w:val="00AB3B42"/>
    <w:rsid w:val="00AB3FF8"/>
    <w:rsid w:val="00AB577B"/>
    <w:rsid w:val="00AB6314"/>
    <w:rsid w:val="00AB76B5"/>
    <w:rsid w:val="00AC1328"/>
    <w:rsid w:val="00AC328B"/>
    <w:rsid w:val="00AC33DE"/>
    <w:rsid w:val="00AC3981"/>
    <w:rsid w:val="00AC4311"/>
    <w:rsid w:val="00AC506E"/>
    <w:rsid w:val="00AC5378"/>
    <w:rsid w:val="00AC59F7"/>
    <w:rsid w:val="00AC5B78"/>
    <w:rsid w:val="00AC5C62"/>
    <w:rsid w:val="00AC7642"/>
    <w:rsid w:val="00AC7696"/>
    <w:rsid w:val="00AC7978"/>
    <w:rsid w:val="00AC7C87"/>
    <w:rsid w:val="00AD0659"/>
    <w:rsid w:val="00AD1C7B"/>
    <w:rsid w:val="00AD21F7"/>
    <w:rsid w:val="00AD2A4B"/>
    <w:rsid w:val="00AD4AF2"/>
    <w:rsid w:val="00AD6066"/>
    <w:rsid w:val="00AD66E1"/>
    <w:rsid w:val="00AD6777"/>
    <w:rsid w:val="00AE0B8D"/>
    <w:rsid w:val="00AE19BA"/>
    <w:rsid w:val="00AE2154"/>
    <w:rsid w:val="00AE390C"/>
    <w:rsid w:val="00AE442D"/>
    <w:rsid w:val="00AE4503"/>
    <w:rsid w:val="00AE4C25"/>
    <w:rsid w:val="00AE612D"/>
    <w:rsid w:val="00AE625E"/>
    <w:rsid w:val="00AE667D"/>
    <w:rsid w:val="00AF06C6"/>
    <w:rsid w:val="00AF07FB"/>
    <w:rsid w:val="00AF2158"/>
    <w:rsid w:val="00AF4054"/>
    <w:rsid w:val="00AF6543"/>
    <w:rsid w:val="00B02AE3"/>
    <w:rsid w:val="00B03917"/>
    <w:rsid w:val="00B03F7F"/>
    <w:rsid w:val="00B0481C"/>
    <w:rsid w:val="00B04C18"/>
    <w:rsid w:val="00B05629"/>
    <w:rsid w:val="00B07F2E"/>
    <w:rsid w:val="00B11236"/>
    <w:rsid w:val="00B11B0E"/>
    <w:rsid w:val="00B124DD"/>
    <w:rsid w:val="00B134FA"/>
    <w:rsid w:val="00B1553B"/>
    <w:rsid w:val="00B16E31"/>
    <w:rsid w:val="00B211C1"/>
    <w:rsid w:val="00B21C3B"/>
    <w:rsid w:val="00B21F6B"/>
    <w:rsid w:val="00B228A8"/>
    <w:rsid w:val="00B22FC5"/>
    <w:rsid w:val="00B2328C"/>
    <w:rsid w:val="00B268E2"/>
    <w:rsid w:val="00B26DD4"/>
    <w:rsid w:val="00B27BFA"/>
    <w:rsid w:val="00B30C74"/>
    <w:rsid w:val="00B31A32"/>
    <w:rsid w:val="00B3220F"/>
    <w:rsid w:val="00B333C5"/>
    <w:rsid w:val="00B35B70"/>
    <w:rsid w:val="00B36E59"/>
    <w:rsid w:val="00B43232"/>
    <w:rsid w:val="00B4547D"/>
    <w:rsid w:val="00B4565D"/>
    <w:rsid w:val="00B457A2"/>
    <w:rsid w:val="00B45C83"/>
    <w:rsid w:val="00B47BE8"/>
    <w:rsid w:val="00B502EE"/>
    <w:rsid w:val="00B50A49"/>
    <w:rsid w:val="00B52808"/>
    <w:rsid w:val="00B528BA"/>
    <w:rsid w:val="00B528C0"/>
    <w:rsid w:val="00B53428"/>
    <w:rsid w:val="00B53803"/>
    <w:rsid w:val="00B53C38"/>
    <w:rsid w:val="00B556FE"/>
    <w:rsid w:val="00B606F0"/>
    <w:rsid w:val="00B60889"/>
    <w:rsid w:val="00B608B3"/>
    <w:rsid w:val="00B6111F"/>
    <w:rsid w:val="00B61BF0"/>
    <w:rsid w:val="00B63598"/>
    <w:rsid w:val="00B63C40"/>
    <w:rsid w:val="00B66770"/>
    <w:rsid w:val="00B7008C"/>
    <w:rsid w:val="00B70678"/>
    <w:rsid w:val="00B721FC"/>
    <w:rsid w:val="00B723FD"/>
    <w:rsid w:val="00B73667"/>
    <w:rsid w:val="00B73E01"/>
    <w:rsid w:val="00B74A12"/>
    <w:rsid w:val="00B76406"/>
    <w:rsid w:val="00B801E5"/>
    <w:rsid w:val="00B80B01"/>
    <w:rsid w:val="00B81302"/>
    <w:rsid w:val="00B81724"/>
    <w:rsid w:val="00B821D6"/>
    <w:rsid w:val="00B8526A"/>
    <w:rsid w:val="00B8572D"/>
    <w:rsid w:val="00B858C7"/>
    <w:rsid w:val="00B85AE9"/>
    <w:rsid w:val="00B86449"/>
    <w:rsid w:val="00B86D8A"/>
    <w:rsid w:val="00B933D5"/>
    <w:rsid w:val="00B93EBF"/>
    <w:rsid w:val="00B93FD4"/>
    <w:rsid w:val="00B94D9F"/>
    <w:rsid w:val="00B954DF"/>
    <w:rsid w:val="00B95618"/>
    <w:rsid w:val="00B95D0D"/>
    <w:rsid w:val="00B96147"/>
    <w:rsid w:val="00B961A4"/>
    <w:rsid w:val="00B97C72"/>
    <w:rsid w:val="00BA1028"/>
    <w:rsid w:val="00BA2E2B"/>
    <w:rsid w:val="00BA3849"/>
    <w:rsid w:val="00BA50DC"/>
    <w:rsid w:val="00BA7218"/>
    <w:rsid w:val="00BA7D2E"/>
    <w:rsid w:val="00BB0E4A"/>
    <w:rsid w:val="00BB3E24"/>
    <w:rsid w:val="00BB69D6"/>
    <w:rsid w:val="00BB6B12"/>
    <w:rsid w:val="00BB731C"/>
    <w:rsid w:val="00BB7D8A"/>
    <w:rsid w:val="00BB7F35"/>
    <w:rsid w:val="00BC0B90"/>
    <w:rsid w:val="00BC0F6C"/>
    <w:rsid w:val="00BC25A3"/>
    <w:rsid w:val="00BC29EE"/>
    <w:rsid w:val="00BC3A25"/>
    <w:rsid w:val="00BC5231"/>
    <w:rsid w:val="00BC681E"/>
    <w:rsid w:val="00BC7182"/>
    <w:rsid w:val="00BD11B7"/>
    <w:rsid w:val="00BD1576"/>
    <w:rsid w:val="00BD26D3"/>
    <w:rsid w:val="00BD2E7C"/>
    <w:rsid w:val="00BD377C"/>
    <w:rsid w:val="00BD458F"/>
    <w:rsid w:val="00BD598B"/>
    <w:rsid w:val="00BD605D"/>
    <w:rsid w:val="00BD684A"/>
    <w:rsid w:val="00BD7149"/>
    <w:rsid w:val="00BE077B"/>
    <w:rsid w:val="00BE197D"/>
    <w:rsid w:val="00BE22B1"/>
    <w:rsid w:val="00BE2630"/>
    <w:rsid w:val="00BE2962"/>
    <w:rsid w:val="00BE48EC"/>
    <w:rsid w:val="00BE6AE3"/>
    <w:rsid w:val="00BE726F"/>
    <w:rsid w:val="00BE747E"/>
    <w:rsid w:val="00BE7A56"/>
    <w:rsid w:val="00BF0621"/>
    <w:rsid w:val="00BF2AC1"/>
    <w:rsid w:val="00BF3458"/>
    <w:rsid w:val="00BF6738"/>
    <w:rsid w:val="00BF6FF6"/>
    <w:rsid w:val="00C0162F"/>
    <w:rsid w:val="00C01BBD"/>
    <w:rsid w:val="00C021DE"/>
    <w:rsid w:val="00C027E5"/>
    <w:rsid w:val="00C03E24"/>
    <w:rsid w:val="00C041CE"/>
    <w:rsid w:val="00C044AB"/>
    <w:rsid w:val="00C065A7"/>
    <w:rsid w:val="00C11496"/>
    <w:rsid w:val="00C11BAD"/>
    <w:rsid w:val="00C12354"/>
    <w:rsid w:val="00C12648"/>
    <w:rsid w:val="00C15B6F"/>
    <w:rsid w:val="00C16413"/>
    <w:rsid w:val="00C16A7E"/>
    <w:rsid w:val="00C1720E"/>
    <w:rsid w:val="00C17C7D"/>
    <w:rsid w:val="00C17D8D"/>
    <w:rsid w:val="00C20C77"/>
    <w:rsid w:val="00C212FC"/>
    <w:rsid w:val="00C21437"/>
    <w:rsid w:val="00C22490"/>
    <w:rsid w:val="00C2394B"/>
    <w:rsid w:val="00C23A88"/>
    <w:rsid w:val="00C246CB"/>
    <w:rsid w:val="00C2522A"/>
    <w:rsid w:val="00C2690B"/>
    <w:rsid w:val="00C3036C"/>
    <w:rsid w:val="00C316A2"/>
    <w:rsid w:val="00C31733"/>
    <w:rsid w:val="00C32496"/>
    <w:rsid w:val="00C356A9"/>
    <w:rsid w:val="00C3619A"/>
    <w:rsid w:val="00C401A0"/>
    <w:rsid w:val="00C405D8"/>
    <w:rsid w:val="00C44F96"/>
    <w:rsid w:val="00C45614"/>
    <w:rsid w:val="00C46192"/>
    <w:rsid w:val="00C513B4"/>
    <w:rsid w:val="00C53790"/>
    <w:rsid w:val="00C54798"/>
    <w:rsid w:val="00C601DB"/>
    <w:rsid w:val="00C610A3"/>
    <w:rsid w:val="00C617F3"/>
    <w:rsid w:val="00C61948"/>
    <w:rsid w:val="00C645B4"/>
    <w:rsid w:val="00C646FC"/>
    <w:rsid w:val="00C647C7"/>
    <w:rsid w:val="00C650A9"/>
    <w:rsid w:val="00C661AA"/>
    <w:rsid w:val="00C67E10"/>
    <w:rsid w:val="00C716C9"/>
    <w:rsid w:val="00C71A06"/>
    <w:rsid w:val="00C72DAC"/>
    <w:rsid w:val="00C75378"/>
    <w:rsid w:val="00C75BE4"/>
    <w:rsid w:val="00C76473"/>
    <w:rsid w:val="00C766DB"/>
    <w:rsid w:val="00C80090"/>
    <w:rsid w:val="00C80256"/>
    <w:rsid w:val="00C81F4A"/>
    <w:rsid w:val="00C826FF"/>
    <w:rsid w:val="00C82802"/>
    <w:rsid w:val="00C82843"/>
    <w:rsid w:val="00C845CB"/>
    <w:rsid w:val="00C848BB"/>
    <w:rsid w:val="00C853D0"/>
    <w:rsid w:val="00C86B0E"/>
    <w:rsid w:val="00C91836"/>
    <w:rsid w:val="00C9215D"/>
    <w:rsid w:val="00C9278B"/>
    <w:rsid w:val="00C9425D"/>
    <w:rsid w:val="00C946F0"/>
    <w:rsid w:val="00C94FCF"/>
    <w:rsid w:val="00C9691A"/>
    <w:rsid w:val="00C96C15"/>
    <w:rsid w:val="00CA1EF1"/>
    <w:rsid w:val="00CA2AA2"/>
    <w:rsid w:val="00CA33C8"/>
    <w:rsid w:val="00CA4751"/>
    <w:rsid w:val="00CA5A07"/>
    <w:rsid w:val="00CA5D8A"/>
    <w:rsid w:val="00CA67E1"/>
    <w:rsid w:val="00CA76E3"/>
    <w:rsid w:val="00CA7FB4"/>
    <w:rsid w:val="00CB0082"/>
    <w:rsid w:val="00CB1274"/>
    <w:rsid w:val="00CB3B43"/>
    <w:rsid w:val="00CB3DA8"/>
    <w:rsid w:val="00CB6689"/>
    <w:rsid w:val="00CB668A"/>
    <w:rsid w:val="00CC0B19"/>
    <w:rsid w:val="00CC0DCD"/>
    <w:rsid w:val="00CC2EE9"/>
    <w:rsid w:val="00CC66B6"/>
    <w:rsid w:val="00CC76C6"/>
    <w:rsid w:val="00CD02DB"/>
    <w:rsid w:val="00CD0355"/>
    <w:rsid w:val="00CD03FC"/>
    <w:rsid w:val="00CD1D64"/>
    <w:rsid w:val="00CD2B8F"/>
    <w:rsid w:val="00CD363F"/>
    <w:rsid w:val="00CD3FDB"/>
    <w:rsid w:val="00CD4707"/>
    <w:rsid w:val="00CD70FF"/>
    <w:rsid w:val="00CD7399"/>
    <w:rsid w:val="00CE260F"/>
    <w:rsid w:val="00CE6203"/>
    <w:rsid w:val="00CE6762"/>
    <w:rsid w:val="00CF08B4"/>
    <w:rsid w:val="00CF1C69"/>
    <w:rsid w:val="00CF4F68"/>
    <w:rsid w:val="00CF50A8"/>
    <w:rsid w:val="00CF5AB0"/>
    <w:rsid w:val="00CF5ECA"/>
    <w:rsid w:val="00CF6158"/>
    <w:rsid w:val="00CF715B"/>
    <w:rsid w:val="00CF7813"/>
    <w:rsid w:val="00D015C2"/>
    <w:rsid w:val="00D01AD4"/>
    <w:rsid w:val="00D01CE3"/>
    <w:rsid w:val="00D02402"/>
    <w:rsid w:val="00D03032"/>
    <w:rsid w:val="00D03A43"/>
    <w:rsid w:val="00D112B8"/>
    <w:rsid w:val="00D1193F"/>
    <w:rsid w:val="00D12247"/>
    <w:rsid w:val="00D12434"/>
    <w:rsid w:val="00D16D58"/>
    <w:rsid w:val="00D170CA"/>
    <w:rsid w:val="00D17987"/>
    <w:rsid w:val="00D17D52"/>
    <w:rsid w:val="00D17E98"/>
    <w:rsid w:val="00D21AB8"/>
    <w:rsid w:val="00D21F2D"/>
    <w:rsid w:val="00D21FF5"/>
    <w:rsid w:val="00D22E06"/>
    <w:rsid w:val="00D26FC8"/>
    <w:rsid w:val="00D3063D"/>
    <w:rsid w:val="00D30B6E"/>
    <w:rsid w:val="00D3122E"/>
    <w:rsid w:val="00D31D19"/>
    <w:rsid w:val="00D32749"/>
    <w:rsid w:val="00D331F1"/>
    <w:rsid w:val="00D33555"/>
    <w:rsid w:val="00D34AD9"/>
    <w:rsid w:val="00D35401"/>
    <w:rsid w:val="00D36912"/>
    <w:rsid w:val="00D37414"/>
    <w:rsid w:val="00D37F22"/>
    <w:rsid w:val="00D40BB4"/>
    <w:rsid w:val="00D420DF"/>
    <w:rsid w:val="00D4255D"/>
    <w:rsid w:val="00D428FE"/>
    <w:rsid w:val="00D444FC"/>
    <w:rsid w:val="00D44DE2"/>
    <w:rsid w:val="00D4646E"/>
    <w:rsid w:val="00D46515"/>
    <w:rsid w:val="00D46706"/>
    <w:rsid w:val="00D470E6"/>
    <w:rsid w:val="00D51DA3"/>
    <w:rsid w:val="00D52844"/>
    <w:rsid w:val="00D541BA"/>
    <w:rsid w:val="00D54976"/>
    <w:rsid w:val="00D56059"/>
    <w:rsid w:val="00D56A0D"/>
    <w:rsid w:val="00D56CFD"/>
    <w:rsid w:val="00D56EBA"/>
    <w:rsid w:val="00D57D04"/>
    <w:rsid w:val="00D57DE8"/>
    <w:rsid w:val="00D60C4F"/>
    <w:rsid w:val="00D61F62"/>
    <w:rsid w:val="00D62F4A"/>
    <w:rsid w:val="00D65532"/>
    <w:rsid w:val="00D660AA"/>
    <w:rsid w:val="00D6668C"/>
    <w:rsid w:val="00D70A37"/>
    <w:rsid w:val="00D71543"/>
    <w:rsid w:val="00D71951"/>
    <w:rsid w:val="00D73BCD"/>
    <w:rsid w:val="00D7429C"/>
    <w:rsid w:val="00D76A48"/>
    <w:rsid w:val="00D801AB"/>
    <w:rsid w:val="00D82473"/>
    <w:rsid w:val="00D82C5C"/>
    <w:rsid w:val="00D84BF9"/>
    <w:rsid w:val="00D84FEA"/>
    <w:rsid w:val="00D85CF3"/>
    <w:rsid w:val="00D860C5"/>
    <w:rsid w:val="00D8725C"/>
    <w:rsid w:val="00D8791B"/>
    <w:rsid w:val="00D87DCD"/>
    <w:rsid w:val="00D90C5D"/>
    <w:rsid w:val="00D91B3D"/>
    <w:rsid w:val="00D9593E"/>
    <w:rsid w:val="00DA0719"/>
    <w:rsid w:val="00DA0FCC"/>
    <w:rsid w:val="00DA2A3F"/>
    <w:rsid w:val="00DA6C58"/>
    <w:rsid w:val="00DB0FE6"/>
    <w:rsid w:val="00DB2A3D"/>
    <w:rsid w:val="00DB4974"/>
    <w:rsid w:val="00DB4FD0"/>
    <w:rsid w:val="00DB581C"/>
    <w:rsid w:val="00DB6203"/>
    <w:rsid w:val="00DB6495"/>
    <w:rsid w:val="00DB65A5"/>
    <w:rsid w:val="00DC0672"/>
    <w:rsid w:val="00DC2253"/>
    <w:rsid w:val="00DC2F06"/>
    <w:rsid w:val="00DC5D24"/>
    <w:rsid w:val="00DC5FAD"/>
    <w:rsid w:val="00DC621A"/>
    <w:rsid w:val="00DC7DFB"/>
    <w:rsid w:val="00DD01E1"/>
    <w:rsid w:val="00DD059E"/>
    <w:rsid w:val="00DD103E"/>
    <w:rsid w:val="00DD2339"/>
    <w:rsid w:val="00DD4216"/>
    <w:rsid w:val="00DD4826"/>
    <w:rsid w:val="00DD595C"/>
    <w:rsid w:val="00DD5B90"/>
    <w:rsid w:val="00DE14F1"/>
    <w:rsid w:val="00DE1E57"/>
    <w:rsid w:val="00DE5452"/>
    <w:rsid w:val="00DE60B7"/>
    <w:rsid w:val="00DF1B59"/>
    <w:rsid w:val="00DF4BB8"/>
    <w:rsid w:val="00DF7786"/>
    <w:rsid w:val="00DF7F12"/>
    <w:rsid w:val="00E007BA"/>
    <w:rsid w:val="00E01B9D"/>
    <w:rsid w:val="00E01D43"/>
    <w:rsid w:val="00E037FF"/>
    <w:rsid w:val="00E04C17"/>
    <w:rsid w:val="00E06250"/>
    <w:rsid w:val="00E10898"/>
    <w:rsid w:val="00E10B92"/>
    <w:rsid w:val="00E113BC"/>
    <w:rsid w:val="00E11B01"/>
    <w:rsid w:val="00E12136"/>
    <w:rsid w:val="00E13675"/>
    <w:rsid w:val="00E136AD"/>
    <w:rsid w:val="00E14916"/>
    <w:rsid w:val="00E156D0"/>
    <w:rsid w:val="00E161BE"/>
    <w:rsid w:val="00E2038E"/>
    <w:rsid w:val="00E205B4"/>
    <w:rsid w:val="00E206E4"/>
    <w:rsid w:val="00E232E1"/>
    <w:rsid w:val="00E24833"/>
    <w:rsid w:val="00E24DD9"/>
    <w:rsid w:val="00E24E75"/>
    <w:rsid w:val="00E256EC"/>
    <w:rsid w:val="00E264EC"/>
    <w:rsid w:val="00E30095"/>
    <w:rsid w:val="00E311B2"/>
    <w:rsid w:val="00E31FC2"/>
    <w:rsid w:val="00E33B27"/>
    <w:rsid w:val="00E33C6D"/>
    <w:rsid w:val="00E34D0A"/>
    <w:rsid w:val="00E36CF1"/>
    <w:rsid w:val="00E40606"/>
    <w:rsid w:val="00E42356"/>
    <w:rsid w:val="00E42CC0"/>
    <w:rsid w:val="00E432D0"/>
    <w:rsid w:val="00E44A14"/>
    <w:rsid w:val="00E45EFE"/>
    <w:rsid w:val="00E4656F"/>
    <w:rsid w:val="00E4667D"/>
    <w:rsid w:val="00E46C28"/>
    <w:rsid w:val="00E530CF"/>
    <w:rsid w:val="00E5343A"/>
    <w:rsid w:val="00E54EAE"/>
    <w:rsid w:val="00E55C31"/>
    <w:rsid w:val="00E56F43"/>
    <w:rsid w:val="00E6042C"/>
    <w:rsid w:val="00E61DB4"/>
    <w:rsid w:val="00E627D8"/>
    <w:rsid w:val="00E656A4"/>
    <w:rsid w:val="00E6663E"/>
    <w:rsid w:val="00E67F65"/>
    <w:rsid w:val="00E736B7"/>
    <w:rsid w:val="00E73D31"/>
    <w:rsid w:val="00E74621"/>
    <w:rsid w:val="00E74CF7"/>
    <w:rsid w:val="00E74EF8"/>
    <w:rsid w:val="00E74FE8"/>
    <w:rsid w:val="00E75160"/>
    <w:rsid w:val="00E758CF"/>
    <w:rsid w:val="00E81F38"/>
    <w:rsid w:val="00E82C92"/>
    <w:rsid w:val="00E83059"/>
    <w:rsid w:val="00E8344D"/>
    <w:rsid w:val="00E8420F"/>
    <w:rsid w:val="00E8438E"/>
    <w:rsid w:val="00E87017"/>
    <w:rsid w:val="00E91435"/>
    <w:rsid w:val="00E91B7B"/>
    <w:rsid w:val="00E93BF9"/>
    <w:rsid w:val="00E94367"/>
    <w:rsid w:val="00E96195"/>
    <w:rsid w:val="00E965A7"/>
    <w:rsid w:val="00E97365"/>
    <w:rsid w:val="00E97970"/>
    <w:rsid w:val="00EA2861"/>
    <w:rsid w:val="00EA2AB5"/>
    <w:rsid w:val="00EA4307"/>
    <w:rsid w:val="00EA4645"/>
    <w:rsid w:val="00EA479E"/>
    <w:rsid w:val="00EA4E77"/>
    <w:rsid w:val="00EA5D25"/>
    <w:rsid w:val="00EA7580"/>
    <w:rsid w:val="00EB223E"/>
    <w:rsid w:val="00EB288F"/>
    <w:rsid w:val="00EB2C93"/>
    <w:rsid w:val="00EB2FD7"/>
    <w:rsid w:val="00EB32D7"/>
    <w:rsid w:val="00EB37EB"/>
    <w:rsid w:val="00EB4671"/>
    <w:rsid w:val="00EB6D2B"/>
    <w:rsid w:val="00EC0831"/>
    <w:rsid w:val="00EC26A1"/>
    <w:rsid w:val="00EC314B"/>
    <w:rsid w:val="00EC4293"/>
    <w:rsid w:val="00EC47F5"/>
    <w:rsid w:val="00EC548F"/>
    <w:rsid w:val="00EC58A2"/>
    <w:rsid w:val="00EC70B6"/>
    <w:rsid w:val="00ED0066"/>
    <w:rsid w:val="00ED033A"/>
    <w:rsid w:val="00ED045F"/>
    <w:rsid w:val="00ED0F65"/>
    <w:rsid w:val="00ED355D"/>
    <w:rsid w:val="00ED4980"/>
    <w:rsid w:val="00ED6737"/>
    <w:rsid w:val="00EE0ADA"/>
    <w:rsid w:val="00EE1420"/>
    <w:rsid w:val="00EE5FCF"/>
    <w:rsid w:val="00EE74D3"/>
    <w:rsid w:val="00EF0072"/>
    <w:rsid w:val="00EF1978"/>
    <w:rsid w:val="00EF2277"/>
    <w:rsid w:val="00EF345E"/>
    <w:rsid w:val="00EF377A"/>
    <w:rsid w:val="00EF3912"/>
    <w:rsid w:val="00F00E07"/>
    <w:rsid w:val="00F01E39"/>
    <w:rsid w:val="00F01E84"/>
    <w:rsid w:val="00F0202E"/>
    <w:rsid w:val="00F02612"/>
    <w:rsid w:val="00F02756"/>
    <w:rsid w:val="00F0291F"/>
    <w:rsid w:val="00F02E76"/>
    <w:rsid w:val="00F04BB0"/>
    <w:rsid w:val="00F0554D"/>
    <w:rsid w:val="00F05619"/>
    <w:rsid w:val="00F0657A"/>
    <w:rsid w:val="00F073C4"/>
    <w:rsid w:val="00F10DA1"/>
    <w:rsid w:val="00F11083"/>
    <w:rsid w:val="00F115EC"/>
    <w:rsid w:val="00F1160F"/>
    <w:rsid w:val="00F11F58"/>
    <w:rsid w:val="00F1286B"/>
    <w:rsid w:val="00F128D5"/>
    <w:rsid w:val="00F14332"/>
    <w:rsid w:val="00F165BD"/>
    <w:rsid w:val="00F174FA"/>
    <w:rsid w:val="00F17FB4"/>
    <w:rsid w:val="00F2066C"/>
    <w:rsid w:val="00F20A34"/>
    <w:rsid w:val="00F21DC6"/>
    <w:rsid w:val="00F23414"/>
    <w:rsid w:val="00F2347E"/>
    <w:rsid w:val="00F262C9"/>
    <w:rsid w:val="00F26D66"/>
    <w:rsid w:val="00F27080"/>
    <w:rsid w:val="00F2766B"/>
    <w:rsid w:val="00F315AA"/>
    <w:rsid w:val="00F324DE"/>
    <w:rsid w:val="00F33F7D"/>
    <w:rsid w:val="00F34841"/>
    <w:rsid w:val="00F34986"/>
    <w:rsid w:val="00F34D4A"/>
    <w:rsid w:val="00F36C35"/>
    <w:rsid w:val="00F37B64"/>
    <w:rsid w:val="00F37EB7"/>
    <w:rsid w:val="00F408B6"/>
    <w:rsid w:val="00F40EF4"/>
    <w:rsid w:val="00F425B4"/>
    <w:rsid w:val="00F42AFD"/>
    <w:rsid w:val="00F44492"/>
    <w:rsid w:val="00F458D1"/>
    <w:rsid w:val="00F51014"/>
    <w:rsid w:val="00F517C9"/>
    <w:rsid w:val="00F51D89"/>
    <w:rsid w:val="00F52F0F"/>
    <w:rsid w:val="00F532CC"/>
    <w:rsid w:val="00F5483D"/>
    <w:rsid w:val="00F551A8"/>
    <w:rsid w:val="00F55A67"/>
    <w:rsid w:val="00F564DF"/>
    <w:rsid w:val="00F61105"/>
    <w:rsid w:val="00F622CD"/>
    <w:rsid w:val="00F62718"/>
    <w:rsid w:val="00F628F7"/>
    <w:rsid w:val="00F62AB7"/>
    <w:rsid w:val="00F630E2"/>
    <w:rsid w:val="00F6489C"/>
    <w:rsid w:val="00F64D8F"/>
    <w:rsid w:val="00F65C90"/>
    <w:rsid w:val="00F704CD"/>
    <w:rsid w:val="00F72201"/>
    <w:rsid w:val="00F72B22"/>
    <w:rsid w:val="00F72D7C"/>
    <w:rsid w:val="00F7307C"/>
    <w:rsid w:val="00F7458B"/>
    <w:rsid w:val="00F75F09"/>
    <w:rsid w:val="00F806EB"/>
    <w:rsid w:val="00F81012"/>
    <w:rsid w:val="00F836F6"/>
    <w:rsid w:val="00F85477"/>
    <w:rsid w:val="00F86C92"/>
    <w:rsid w:val="00F92FF0"/>
    <w:rsid w:val="00F932CF"/>
    <w:rsid w:val="00F971C5"/>
    <w:rsid w:val="00FA069F"/>
    <w:rsid w:val="00FA1033"/>
    <w:rsid w:val="00FA14A0"/>
    <w:rsid w:val="00FA1E3B"/>
    <w:rsid w:val="00FA475F"/>
    <w:rsid w:val="00FA4C2E"/>
    <w:rsid w:val="00FA7323"/>
    <w:rsid w:val="00FA7F48"/>
    <w:rsid w:val="00FA7FF5"/>
    <w:rsid w:val="00FB014B"/>
    <w:rsid w:val="00FB0556"/>
    <w:rsid w:val="00FB4A15"/>
    <w:rsid w:val="00FB55FC"/>
    <w:rsid w:val="00FC08C6"/>
    <w:rsid w:val="00FC3865"/>
    <w:rsid w:val="00FC39C7"/>
    <w:rsid w:val="00FC3F99"/>
    <w:rsid w:val="00FC44B0"/>
    <w:rsid w:val="00FC4940"/>
    <w:rsid w:val="00FC5900"/>
    <w:rsid w:val="00FC6BFF"/>
    <w:rsid w:val="00FC6DDE"/>
    <w:rsid w:val="00FC7F23"/>
    <w:rsid w:val="00FD0052"/>
    <w:rsid w:val="00FD0092"/>
    <w:rsid w:val="00FD124E"/>
    <w:rsid w:val="00FD1799"/>
    <w:rsid w:val="00FD1EB5"/>
    <w:rsid w:val="00FD25A8"/>
    <w:rsid w:val="00FD516F"/>
    <w:rsid w:val="00FD641F"/>
    <w:rsid w:val="00FD714B"/>
    <w:rsid w:val="00FD7B39"/>
    <w:rsid w:val="00FE0541"/>
    <w:rsid w:val="00FE0C0D"/>
    <w:rsid w:val="00FE1B8E"/>
    <w:rsid w:val="00FE1C2F"/>
    <w:rsid w:val="00FE457E"/>
    <w:rsid w:val="00FE49B7"/>
    <w:rsid w:val="00FE5238"/>
    <w:rsid w:val="00FE62A7"/>
    <w:rsid w:val="00FE6752"/>
    <w:rsid w:val="00FE67FB"/>
    <w:rsid w:val="00FE6E9A"/>
    <w:rsid w:val="00FE7B17"/>
    <w:rsid w:val="00FF091D"/>
    <w:rsid w:val="00FF0F7E"/>
    <w:rsid w:val="00FF2905"/>
    <w:rsid w:val="00FF3B5D"/>
    <w:rsid w:val="00FF3ED7"/>
    <w:rsid w:val="00FF4B92"/>
    <w:rsid w:val="00FF579F"/>
    <w:rsid w:val="00FF58EA"/>
    <w:rsid w:val="00FF644B"/>
    <w:rsid w:val="00FF6A90"/>
    <w:rsid w:val="00FF6E5A"/>
    <w:rsid w:val="00FF763A"/>
    <w:rsid w:val="00FF79E2"/>
    <w:rsid w:val="4BC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FDBDB"/>
  <w15:docId w15:val="{72D49444-3446-4FD4-9C03-A9E2982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蒋沁园</dc:creator>
  <cp:lastModifiedBy>蒋沁园</cp:lastModifiedBy>
  <cp:revision>4</cp:revision>
  <dcterms:created xsi:type="dcterms:W3CDTF">2020-07-23T12:12:00Z</dcterms:created>
  <dcterms:modified xsi:type="dcterms:W3CDTF">2020-08-26T10:05:00Z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